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36" w:rsidRPr="00832E3E" w:rsidRDefault="00684F36" w:rsidP="0068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32E3E">
        <w:rPr>
          <w:rFonts w:ascii="Times New Roman" w:hAnsi="Times New Roman" w:cs="Times New Roman"/>
          <w:sz w:val="28"/>
          <w:szCs w:val="26"/>
        </w:rPr>
        <w:t>Г</w:t>
      </w:r>
      <w:r w:rsidR="00DA6D2A" w:rsidRPr="00832E3E">
        <w:rPr>
          <w:rFonts w:ascii="Times New Roman" w:hAnsi="Times New Roman" w:cs="Times New Roman"/>
          <w:sz w:val="28"/>
          <w:szCs w:val="26"/>
        </w:rPr>
        <w:t>ородско</w:t>
      </w:r>
      <w:r w:rsidRPr="00832E3E">
        <w:rPr>
          <w:rFonts w:ascii="Times New Roman" w:hAnsi="Times New Roman" w:cs="Times New Roman"/>
          <w:sz w:val="28"/>
          <w:szCs w:val="26"/>
        </w:rPr>
        <w:t xml:space="preserve">й </w:t>
      </w:r>
      <w:r w:rsidR="00DA6D2A" w:rsidRPr="00832E3E">
        <w:rPr>
          <w:rFonts w:ascii="Times New Roman" w:hAnsi="Times New Roman" w:cs="Times New Roman"/>
          <w:sz w:val="28"/>
          <w:szCs w:val="26"/>
        </w:rPr>
        <w:t>семейн</w:t>
      </w:r>
      <w:r w:rsidRPr="00832E3E">
        <w:rPr>
          <w:rFonts w:ascii="Times New Roman" w:hAnsi="Times New Roman" w:cs="Times New Roman"/>
          <w:sz w:val="28"/>
          <w:szCs w:val="26"/>
        </w:rPr>
        <w:t xml:space="preserve">ый </w:t>
      </w:r>
      <w:r w:rsidR="00DA6D2A" w:rsidRPr="00832E3E">
        <w:rPr>
          <w:rFonts w:ascii="Times New Roman" w:hAnsi="Times New Roman" w:cs="Times New Roman"/>
          <w:sz w:val="28"/>
          <w:szCs w:val="26"/>
        </w:rPr>
        <w:t>праздник, посвященн</w:t>
      </w:r>
      <w:r w:rsidRPr="00832E3E">
        <w:rPr>
          <w:rFonts w:ascii="Times New Roman" w:hAnsi="Times New Roman" w:cs="Times New Roman"/>
          <w:sz w:val="28"/>
          <w:szCs w:val="26"/>
        </w:rPr>
        <w:t>ый</w:t>
      </w:r>
      <w:r w:rsidR="00DA6D2A" w:rsidRPr="00832E3E">
        <w:rPr>
          <w:rFonts w:ascii="Times New Roman" w:hAnsi="Times New Roman" w:cs="Times New Roman"/>
          <w:sz w:val="28"/>
          <w:szCs w:val="26"/>
        </w:rPr>
        <w:t xml:space="preserve"> Дню защиты детей</w:t>
      </w:r>
    </w:p>
    <w:p w:rsidR="00707013" w:rsidRPr="00832E3E" w:rsidRDefault="00684F36" w:rsidP="00D93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32E3E">
        <w:rPr>
          <w:rFonts w:ascii="Times New Roman" w:hAnsi="Times New Roman" w:cs="Times New Roman"/>
          <w:sz w:val="28"/>
          <w:szCs w:val="26"/>
        </w:rPr>
        <w:t>29 мая 2021 года</w:t>
      </w:r>
    </w:p>
    <w:p w:rsidR="0099750A" w:rsidRPr="00D9342D" w:rsidRDefault="0099750A" w:rsidP="00D934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693"/>
        <w:gridCol w:w="1701"/>
        <w:gridCol w:w="3686"/>
        <w:gridCol w:w="4819"/>
      </w:tblGrid>
      <w:tr w:rsidR="00832E3E" w:rsidRPr="00D853F2" w:rsidTr="00832E3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E" w:rsidRPr="00D853F2" w:rsidRDefault="00832E3E" w:rsidP="00BF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53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E" w:rsidRPr="00D853F2" w:rsidRDefault="00832E3E" w:rsidP="00BF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53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E" w:rsidRPr="00D853F2" w:rsidRDefault="00832E3E" w:rsidP="00BF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</w:t>
            </w:r>
            <w:r w:rsidRPr="00D853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E" w:rsidRPr="00D853F2" w:rsidRDefault="00832E3E" w:rsidP="00BF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53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D853F2" w:rsidRDefault="00832E3E" w:rsidP="00BF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53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программы</w:t>
            </w:r>
          </w:p>
        </w:tc>
      </w:tr>
      <w:tr w:rsidR="00832E3E" w:rsidRPr="00D853F2" w:rsidTr="00832E3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E3E" w:rsidRPr="00D853F2" w:rsidRDefault="00832E3E" w:rsidP="00B857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53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Дзержинский район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E3E" w:rsidRPr="006D2FD5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2FD5">
              <w:rPr>
                <w:rFonts w:ascii="Times New Roman" w:eastAsia="Calibri" w:hAnsi="Times New Roman" w:cs="Times New Roman"/>
                <w:sz w:val="26"/>
                <w:szCs w:val="26"/>
              </w:rPr>
              <w:t>Парк Победы на Ленинградском проспекте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6D2FD5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2FD5">
              <w:rPr>
                <w:rFonts w:ascii="Times New Roman" w:eastAsia="Calibri" w:hAnsi="Times New Roman" w:cs="Times New Roman"/>
                <w:sz w:val="26"/>
                <w:szCs w:val="26"/>
              </w:rPr>
              <w:t>12.00-14.00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6D2FD5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2FD5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Концертно-игровая программа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«В объятиях детства»,</w:t>
            </w:r>
            <w:r w:rsidRPr="006D2F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посвященная Дню защиты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6D2FD5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2FD5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Концертно-игровая программа, посвященная Дню защиты детей</w:t>
            </w:r>
          </w:p>
        </w:tc>
      </w:tr>
      <w:tr w:rsidR="00832E3E" w:rsidRPr="00D853F2" w:rsidTr="00832E3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B857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6D2FD5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6D2FD5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6D2FD5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9975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онкурс рисунков на асфальте </w:t>
            </w:r>
            <w:r w:rsidRPr="009975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«Улыбка Ярославля»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6D2FD5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конкурс рисунков на асфальте</w:t>
            </w:r>
          </w:p>
        </w:tc>
      </w:tr>
      <w:tr w:rsidR="00832E3E" w:rsidRPr="00D853F2" w:rsidTr="00832E3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B857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6D2FD5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13.00-15.00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99750A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 детских рисунков </w:t>
            </w:r>
            <w:r w:rsidRPr="009975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«Карусель детства»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99750A" w:rsidRDefault="00832E3E" w:rsidP="0099750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Показательный пленэр обучающихся 2-5 классов художественного отделения ДШИ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99750A">
              <w:rPr>
                <w:rFonts w:ascii="Times New Roman" w:eastAsia="Calibri" w:hAnsi="Times New Roman" w:cs="Times New Roman"/>
                <w:sz w:val="26"/>
                <w:szCs w:val="26"/>
              </w:rPr>
              <w:t>Канцона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». </w:t>
            </w:r>
            <w:r w:rsidRPr="0099750A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творческих работ обучающихся художественного отделения ДШИ Канцона, посвященная Дню защиты детей</w:t>
            </w:r>
          </w:p>
        </w:tc>
      </w:tr>
      <w:tr w:rsidR="00832E3E" w:rsidRPr="00D853F2" w:rsidTr="00832E3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6D2FD5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6D2FD5" w:rsidRDefault="00832E3E" w:rsidP="00813C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15.00-17.00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6D2FD5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«Лучики доброты</w:t>
            </w:r>
            <w:r w:rsidRPr="00813C3A">
              <w:rPr>
                <w:rFonts w:ascii="Times New Roman" w:eastAsia="Calibri" w:hAnsi="Times New Roman" w:cs="Times New Roman"/>
                <w:sz w:val="26"/>
                <w:szCs w:val="26"/>
              </w:rPr>
              <w:t>» Городской праздник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Награждение участников и победителей городского конкурса «Лучики доброты», концертная программа, промо-акция газеты «Городские новости», </w:t>
            </w: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 xml:space="preserve">работа интерактивных площадок на </w:t>
            </w:r>
            <w:proofErr w:type="spellStart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территорни</w:t>
            </w:r>
            <w:proofErr w:type="spellEnd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 xml:space="preserve"> парка: народные игры с фольклорной группой «Зоренька», гигантские </w:t>
            </w:r>
            <w:r w:rsidRPr="001766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настольные игры, турнир по JUST DANCE, призовое казино «</w:t>
            </w:r>
            <w:r w:rsidRPr="001766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Book</w:t>
            </w:r>
            <w:r w:rsidRPr="001766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1766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Vegas</w:t>
            </w:r>
            <w:r w:rsidRPr="001766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», игры-</w:t>
            </w:r>
            <w:proofErr w:type="spellStart"/>
            <w:r w:rsidRPr="001766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угадайки</w:t>
            </w:r>
            <w:proofErr w:type="spellEnd"/>
            <w:r w:rsidRPr="001766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др.</w:t>
            </w:r>
          </w:p>
        </w:tc>
      </w:tr>
      <w:tr w:rsidR="00832E3E" w:rsidRPr="00D853F2" w:rsidTr="00832E3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2E3E" w:rsidRPr="00D853F2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E" w:rsidRPr="0043667C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366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Сквер у памятника 221 работнику фабрики «Красный Перевал»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43667C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67C">
              <w:rPr>
                <w:rFonts w:ascii="Times New Roman" w:eastAsia="Calibri" w:hAnsi="Times New Roman" w:cs="Times New Roman"/>
                <w:sz w:val="26"/>
                <w:szCs w:val="26"/>
              </w:rPr>
              <w:t>11.00-13.00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43667C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6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Развлекательная </w:t>
            </w: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семейная программа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43667C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67C">
              <w:rPr>
                <w:rFonts w:ascii="Times New Roman" w:eastAsia="Calibri" w:hAnsi="Times New Roman" w:cs="Times New Roman"/>
                <w:sz w:val="26"/>
                <w:szCs w:val="26"/>
              </w:rPr>
              <w:t>Развлекательная семейная программа</w:t>
            </w:r>
          </w:p>
        </w:tc>
      </w:tr>
      <w:tr w:rsidR="00832E3E" w:rsidRPr="00D853F2" w:rsidTr="00832E3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FE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>Ул. Пионерская,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FE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707E06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Спорт начинается с детства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Спортивная и развлекательная программа </w:t>
            </w:r>
          </w:p>
          <w:p w:rsidR="00832E3E" w:rsidRPr="00832FE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32E3E" w:rsidRPr="00D853F2" w:rsidTr="00832E3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FE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>Павловская роща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FE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FE4" w:rsidRDefault="00832E3E" w:rsidP="00813C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Открытая тренировка по </w:t>
            </w: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лыжероллерам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FE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Спортивная программа на лыжероллерах</w:t>
            </w:r>
          </w:p>
        </w:tc>
      </w:tr>
      <w:tr w:rsidR="00832E3E" w:rsidRPr="001766B4" w:rsidTr="00832E3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 xml:space="preserve">Парковая зона </w:t>
            </w:r>
            <w:proofErr w:type="gramStart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ФОК</w:t>
            </w:r>
            <w:proofErr w:type="gramEnd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 xml:space="preserve"> «Олимпиец», ул. Елены Колесовой, д. 58А</w:t>
            </w:r>
          </w:p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eastAsia="Calibri" w:hAnsi="Times New Roman" w:cs="Times New Roman"/>
                <w:sz w:val="26"/>
                <w:szCs w:val="26"/>
              </w:rPr>
              <w:t>11.00-13.00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832E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b/>
                <w:sz w:val="26"/>
                <w:szCs w:val="26"/>
              </w:rPr>
              <w:t>«Веселый куб»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Игровая программа</w:t>
            </w:r>
          </w:p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Дети бросают игровой куб и выполняют задания, согласно выпавшему значению.</w:t>
            </w:r>
          </w:p>
          <w:p w:rsidR="00832E3E" w:rsidRPr="001766B4" w:rsidRDefault="00832E3E" w:rsidP="00813C3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Игра «Литературные прыгалки» (дети прыгают на скакалке и читают алфавит или отвечают на литературные вопросы)</w:t>
            </w:r>
          </w:p>
          <w:p w:rsidR="00832E3E" w:rsidRPr="001766B4" w:rsidRDefault="00832E3E" w:rsidP="00813C3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Раскраска «Радуга летних дел» (дети раскрашивают большую раскраску)</w:t>
            </w:r>
          </w:p>
          <w:p w:rsidR="00832E3E" w:rsidRPr="001766B4" w:rsidRDefault="00832E3E" w:rsidP="00813C3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Викторина «Бюро находок» (на карточках изображены сказочные предметы, дети должны вспомнить из какой сказки этот предмет, и какому литературному герою он принадлежит)</w:t>
            </w:r>
          </w:p>
          <w:p w:rsidR="00832E3E" w:rsidRPr="001766B4" w:rsidRDefault="00832E3E" w:rsidP="00813C3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Игра «Буквенный шифр» (дети должны из букв составить слова)</w:t>
            </w:r>
          </w:p>
          <w:p w:rsidR="00832E3E" w:rsidRPr="001766B4" w:rsidRDefault="00832E3E" w:rsidP="00813C3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Игра «Рыбалка» (дети ловят удочкой рыбок)</w:t>
            </w:r>
          </w:p>
          <w:p w:rsidR="00832E3E" w:rsidRPr="001766B4" w:rsidRDefault="00832E3E" w:rsidP="00813C3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Рисунки на асфальте «Мечты о лете»</w:t>
            </w:r>
          </w:p>
        </w:tc>
      </w:tr>
      <w:tr w:rsidR="00832E3E" w:rsidRPr="001766B4" w:rsidTr="00832E3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27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 xml:space="preserve">Площадка у библиотеки № 15 имени 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Петровых (Ленинградский пр-т </w:t>
            </w: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, 117 к.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27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11.00 – 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A3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Познавательно-игровая площадка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Через игру – к звёздам»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488">
              <w:rPr>
                <w:rFonts w:ascii="Times New Roman" w:hAnsi="Times New Roman" w:cs="Times New Roman"/>
                <w:sz w:val="26"/>
                <w:szCs w:val="26"/>
              </w:rPr>
              <w:t>В программе детские песни, конкурс рисунков «Нарисуй космос», викторина «</w:t>
            </w:r>
            <w:proofErr w:type="gramStart"/>
            <w:r w:rsidRPr="00A33488">
              <w:rPr>
                <w:rFonts w:ascii="Times New Roman" w:hAnsi="Times New Roman" w:cs="Times New Roman"/>
                <w:sz w:val="26"/>
                <w:szCs w:val="26"/>
              </w:rPr>
              <w:t>Интересное</w:t>
            </w:r>
            <w:proofErr w:type="gramEnd"/>
            <w:r w:rsidRPr="00A33488">
              <w:rPr>
                <w:rFonts w:ascii="Times New Roman" w:hAnsi="Times New Roman" w:cs="Times New Roman"/>
                <w:sz w:val="26"/>
                <w:szCs w:val="26"/>
              </w:rPr>
              <w:t xml:space="preserve"> о космосе», мастер-класс «Сделай ракету»</w:t>
            </w:r>
          </w:p>
        </w:tc>
      </w:tr>
      <w:tr w:rsidR="00832E3E" w:rsidRPr="001766B4" w:rsidTr="00832E3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Детская площадка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1766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библиотеки №15: ул. Моторостроителей, д. 9\2</w:t>
            </w:r>
          </w:p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11.00 -1</w:t>
            </w:r>
            <w:r w:rsidRPr="001766B4">
              <w:rPr>
                <w:rFonts w:ascii="Times New Roman" w:eastAsia="Calibri" w:hAnsi="Times New Roman" w:cs="Times New Roman"/>
                <w:sz w:val="26"/>
                <w:szCs w:val="26"/>
              </w:rPr>
              <w:t>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«Мы рисуем Мир»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Игровая программа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813C3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Конкурс детских рисунков на асфальте «Пусть всегда будет солнце» (в случае мокрого асфальта или дождя конкурс </w:t>
            </w:r>
            <w:r w:rsidRPr="001766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заменится </w:t>
            </w:r>
            <w:proofErr w:type="gramStart"/>
            <w:r w:rsidRPr="001766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  <w:proofErr w:type="gramEnd"/>
            <w:r w:rsidRPr="001766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1766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</w:t>
            </w:r>
            <w:proofErr w:type="gramEnd"/>
            <w:r w:rsidRPr="001766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класс «Ласковое солнышко») </w:t>
            </w:r>
          </w:p>
          <w:p w:rsidR="00832E3E" w:rsidRPr="001766B4" w:rsidRDefault="00832E3E" w:rsidP="00813C3A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Детский тир – игра  «Праздничный разноцветный салют».</w:t>
            </w:r>
          </w:p>
        </w:tc>
      </w:tr>
      <w:tr w:rsidR="00832E3E" w:rsidRPr="001766B4" w:rsidTr="00832E3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Площадка у детской библиотеки № 7: ул. </w:t>
            </w:r>
            <w:proofErr w:type="spellStart"/>
            <w:r w:rsidRPr="001766B4">
              <w:rPr>
                <w:rFonts w:ascii="Times New Roman" w:eastAsia="Calibri" w:hAnsi="Times New Roman" w:cs="Times New Roman"/>
                <w:sz w:val="26"/>
                <w:szCs w:val="26"/>
              </w:rPr>
              <w:t>Красноперевальская</w:t>
            </w:r>
            <w:proofErr w:type="spellEnd"/>
            <w:r w:rsidRPr="001766B4">
              <w:rPr>
                <w:rFonts w:ascii="Times New Roman" w:eastAsia="Calibri" w:hAnsi="Times New Roman" w:cs="Times New Roman"/>
                <w:sz w:val="26"/>
                <w:szCs w:val="26"/>
              </w:rPr>
              <w:t>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11.00 -1</w:t>
            </w:r>
            <w:r w:rsidRPr="001766B4">
              <w:rPr>
                <w:rFonts w:ascii="Times New Roman" w:eastAsia="Calibri" w:hAnsi="Times New Roman" w:cs="Times New Roman"/>
                <w:sz w:val="26"/>
                <w:szCs w:val="26"/>
              </w:rPr>
              <w:t>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832E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b/>
                <w:sz w:val="26"/>
                <w:szCs w:val="26"/>
              </w:rPr>
              <w:t>«Детство – волшебная страна»</w:t>
            </w:r>
          </w:p>
          <w:p w:rsidR="00832E3E" w:rsidRPr="001766B4" w:rsidRDefault="00832E3E" w:rsidP="00832E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-игровая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грамма</w:t>
            </w:r>
          </w:p>
          <w:p w:rsidR="00832E3E" w:rsidRPr="001766B4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813C3A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 xml:space="preserve"> «Весёлый сундучок» - каверзные вопросы, любопытные загадки и игровые задания</w:t>
            </w:r>
          </w:p>
          <w:p w:rsidR="00832E3E" w:rsidRPr="001766B4" w:rsidRDefault="00832E3E" w:rsidP="00813C3A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«Солнце на асфальте» - конкурс рисунка</w:t>
            </w:r>
          </w:p>
          <w:p w:rsidR="00832E3E" w:rsidRPr="001766B4" w:rsidRDefault="00832E3E" w:rsidP="00813C3A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«Родом из детства» - детские дворовые игры</w:t>
            </w:r>
          </w:p>
          <w:p w:rsidR="00832E3E" w:rsidRPr="001766B4" w:rsidRDefault="00832E3E" w:rsidP="00813C3A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«Бесконечная открытка» - мастер класс по изготовлению поделки из бумаги.</w:t>
            </w:r>
          </w:p>
        </w:tc>
      </w:tr>
      <w:tr w:rsidR="00832E3E" w:rsidRPr="001766B4" w:rsidTr="00832E3E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27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 xml:space="preserve">Площадка у библиотеки-филиала № 6 имени Л. Н. </w:t>
            </w:r>
            <w:proofErr w:type="spellStart"/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Трефолева</w:t>
            </w:r>
            <w:proofErr w:type="spellEnd"/>
            <w:r w:rsidRPr="00832E3E">
              <w:rPr>
                <w:rFonts w:ascii="Times New Roman" w:hAnsi="Times New Roman" w:cs="Times New Roman"/>
                <w:sz w:val="26"/>
                <w:szCs w:val="26"/>
              </w:rPr>
              <w:t xml:space="preserve"> (ул. Пионерская,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27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12.00 –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27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32E3E">
              <w:rPr>
                <w:rFonts w:ascii="Times New Roman" w:hAnsi="Times New Roman" w:cs="Times New Roman"/>
                <w:b/>
                <w:sz w:val="26"/>
                <w:szCs w:val="26"/>
              </w:rPr>
              <w:t>Счастливое детство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32E3E" w:rsidRPr="00832E3E" w:rsidRDefault="00832E3E" w:rsidP="002744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38421A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A">
              <w:rPr>
                <w:rFonts w:ascii="Times New Roman" w:hAnsi="Times New Roman" w:cs="Times New Roman"/>
                <w:sz w:val="26"/>
                <w:szCs w:val="26"/>
              </w:rPr>
              <w:t>В программе праздничная викторина, попурри детских песен.</w:t>
            </w:r>
          </w:p>
        </w:tc>
      </w:tr>
      <w:tr w:rsidR="00832E3E" w:rsidRPr="00D853F2" w:rsidTr="00832E3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E3E" w:rsidRPr="00D853F2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53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Заволжский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E" w:rsidRPr="006D2FD5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2FD5">
              <w:rPr>
                <w:rFonts w:ascii="Times New Roman" w:eastAsia="Calibri" w:hAnsi="Times New Roman" w:cs="Times New Roman"/>
                <w:sz w:val="26"/>
                <w:szCs w:val="26"/>
              </w:rPr>
              <w:t>Сквер на пр. Машиностроителей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6D2FD5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2FD5">
              <w:rPr>
                <w:rFonts w:ascii="Times New Roman" w:eastAsia="Calibri" w:hAnsi="Times New Roman" w:cs="Times New Roman"/>
                <w:sz w:val="26"/>
                <w:szCs w:val="26"/>
              </w:rPr>
              <w:t>12.00-14.00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042A98" w:rsidRDefault="00832E3E" w:rsidP="009800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A98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Концертно-игровая программа «</w:t>
            </w:r>
            <w:r w:rsidRPr="00042A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Краски детства</w:t>
            </w:r>
            <w:r w:rsidRPr="00042A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посвященная Дню защиты детей </w:t>
            </w:r>
          </w:p>
          <w:p w:rsidR="00832E3E" w:rsidRPr="00042A98" w:rsidRDefault="00832E3E" w:rsidP="009800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042A98" w:rsidRDefault="00832E3E" w:rsidP="009800FE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042A98" w:rsidRDefault="00832E3E" w:rsidP="009800FE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042A98" w:rsidRDefault="00832E3E" w:rsidP="009800F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2A98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«</w:t>
            </w:r>
            <w:r w:rsidRPr="00042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Узнай, на что способен твой мозг» </w:t>
            </w:r>
          </w:p>
          <w:p w:rsidR="00832E3E" w:rsidRPr="00042A98" w:rsidRDefault="00832E3E" w:rsidP="009800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042A98" w:rsidRDefault="00832E3E" w:rsidP="009800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A98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Концертно-игровая программа, посвященная Дню защиты детей</w:t>
            </w:r>
          </w:p>
          <w:p w:rsidR="00832E3E" w:rsidRPr="00042A98" w:rsidRDefault="00832E3E" w:rsidP="009800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042A98" w:rsidRDefault="00832E3E" w:rsidP="009800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042A98" w:rsidRDefault="00832E3E" w:rsidP="009800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042A98" w:rsidRDefault="00832E3E" w:rsidP="009800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042A98" w:rsidRDefault="00832E3E" w:rsidP="009800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042A98" w:rsidRDefault="00832E3E" w:rsidP="009800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042A98" w:rsidRDefault="00832E3E" w:rsidP="009800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042A98" w:rsidRDefault="00832E3E" w:rsidP="009800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042A98" w:rsidRDefault="00832E3E" w:rsidP="009800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042A98" w:rsidRDefault="00832E3E" w:rsidP="009800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042A98" w:rsidRDefault="00832E3E" w:rsidP="009800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A9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Игровые задания на развитие внимания, памяти и мышления. </w:t>
            </w:r>
          </w:p>
          <w:p w:rsidR="00832E3E" w:rsidRPr="00042A98" w:rsidRDefault="00832E3E" w:rsidP="009800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A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Интеллектуальная игротека. </w:t>
            </w:r>
          </w:p>
        </w:tc>
      </w:tr>
      <w:tr w:rsidR="00832E3E" w:rsidRPr="00D853F2" w:rsidTr="00832E3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2E3E" w:rsidRPr="00D853F2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E" w:rsidRPr="008B1C34" w:rsidRDefault="00832E3E" w:rsidP="00DA6D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Парк за Домом культуры «Гамма»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12.00-16.00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Праздничная программа «</w:t>
            </w: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Зажигай лето</w:t>
            </w: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A570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Конкурс  рисунка на асфальте</w:t>
            </w: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832E3E" w:rsidRPr="008B1C34" w:rsidRDefault="00832E3E" w:rsidP="00A570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Игра «Краткий курс подготовки к лету» (мини-</w:t>
            </w:r>
            <w:proofErr w:type="spellStart"/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квест</w:t>
            </w:r>
            <w:proofErr w:type="spellEnd"/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(Участники должны пройти 6 </w:t>
            </w:r>
            <w:proofErr w:type="gramStart"/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станций</w:t>
            </w:r>
            <w:proofErr w:type="gramEnd"/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которых различные задания, как себя вести в лесу, как себя вести на воде, правила дорожного движения, оказание первой медицинской помощи при помощи подручных средств и т.д., все о том что должен знать ребенок и как себя повести в различных жизненных ситуациях). </w:t>
            </w:r>
          </w:p>
          <w:p w:rsidR="00832E3E" w:rsidRPr="008B1C34" w:rsidRDefault="00832E3E" w:rsidP="00A570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«Зефирное настроение!» - торжественное открытие праздника, захватывающее действие с участием сказочных героев, концертная программа детских творческих коллективов ДК.</w:t>
            </w:r>
          </w:p>
          <w:p w:rsidR="00832E3E" w:rsidRPr="008B1C34" w:rsidRDefault="00832E3E" w:rsidP="00A570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Параллельно на протяжении всего праздника работают:</w:t>
            </w:r>
          </w:p>
          <w:p w:rsidR="00832E3E" w:rsidRPr="008B1C34" w:rsidRDefault="00832E3E" w:rsidP="00A570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- мастер класс по декоративно-прикладному творчеству «Летняя мозаика» и изготовлению игрушки.</w:t>
            </w:r>
          </w:p>
          <w:p w:rsidR="00832E3E" w:rsidRPr="008B1C34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- аттракционы «Лабиринты».</w:t>
            </w:r>
          </w:p>
        </w:tc>
      </w:tr>
      <w:tr w:rsidR="00832E3E" w:rsidRPr="00D853F2" w:rsidTr="00832E3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2E3E" w:rsidRPr="00D853F2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E" w:rsidRPr="008B1C34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Парк у Дома культуры «Энергетик»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Праздничная программа ко Дню защиты детей  «</w:t>
            </w: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Улыбнись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</w:t>
            </w: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планета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</w:t>
            </w: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 объективе лето</w:t>
            </w: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7F73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Всех гостей праздника встретят мультипликационные персонажи </w:t>
            </w:r>
            <w:proofErr w:type="spellStart"/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Скай</w:t>
            </w:r>
            <w:proofErr w:type="spellEnd"/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Маршал, которые в игровой форме научат детей добру и дружбе. Так же все гости праздника смогут насладиться выступлением детских творческих коллективов Дома культуры, поучаствовать в конкурсе рисунка на </w:t>
            </w: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асфальте, запечатлеть мгновение в семейной фотозоне и   прин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ять участие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ярком флэш-мобе. </w:t>
            </w:r>
          </w:p>
        </w:tc>
      </w:tr>
      <w:tr w:rsidR="00832E3E" w:rsidRPr="00D853F2" w:rsidTr="00832E3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D9342D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342D">
              <w:rPr>
                <w:rFonts w:ascii="Times New Roman" w:eastAsia="Calibri" w:hAnsi="Times New Roman" w:cs="Times New Roman"/>
                <w:sz w:val="26"/>
                <w:szCs w:val="26"/>
              </w:rPr>
              <w:t>Зоопарк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11.15</w:t>
            </w: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11.30</w:t>
            </w: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11.45</w:t>
            </w: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13.00-13.30</w:t>
            </w: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13.30-14.00</w:t>
            </w: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D9342D" w:rsidRDefault="00832E3E" w:rsidP="007F73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707E06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Праздничная программа</w:t>
            </w: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2E4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Показательное кормление животных</w:t>
            </w:r>
          </w:p>
          <w:p w:rsidR="00832E3E" w:rsidRDefault="00832E3E" w:rsidP="002E4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сурикаты</w:t>
            </w:r>
            <w:proofErr w:type="spellEnd"/>
          </w:p>
          <w:p w:rsidR="00832E3E" w:rsidRDefault="00832E3E" w:rsidP="002E4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-тукан</w:t>
            </w:r>
          </w:p>
          <w:p w:rsidR="00832E3E" w:rsidRDefault="00832E3E" w:rsidP="002E4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-карпы</w:t>
            </w:r>
          </w:p>
          <w:p w:rsidR="00832E3E" w:rsidRDefault="00832E3E" w:rsidP="002E4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дикообраз</w:t>
            </w:r>
            <w:proofErr w:type="spellEnd"/>
          </w:p>
          <w:p w:rsidR="00832E3E" w:rsidRDefault="00832E3E" w:rsidP="002E4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2E4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4CC3">
              <w:rPr>
                <w:rFonts w:ascii="Times New Roman" w:eastAsia="Calibri" w:hAnsi="Times New Roman" w:cs="Times New Roman"/>
                <w:sz w:val="26"/>
                <w:szCs w:val="26"/>
              </w:rPr>
              <w:t>– анимационная программа у Ковчега</w:t>
            </w:r>
          </w:p>
          <w:p w:rsidR="00832E3E" w:rsidRDefault="00832E3E" w:rsidP="002E4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2E4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2E4CC3">
              <w:rPr>
                <w:rFonts w:ascii="Times New Roman" w:eastAsia="Calibri" w:hAnsi="Times New Roman" w:cs="Times New Roman"/>
                <w:sz w:val="26"/>
                <w:szCs w:val="26"/>
              </w:rPr>
              <w:t>анимационная программа у Альпака-парка</w:t>
            </w:r>
          </w:p>
          <w:p w:rsidR="00832E3E" w:rsidRDefault="00832E3E" w:rsidP="002E4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D9342D" w:rsidRDefault="00832E3E" w:rsidP="007F736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73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Экскурсия «Ребята и </w:t>
            </w:r>
            <w:proofErr w:type="gramStart"/>
            <w:r w:rsidRPr="007F7363">
              <w:rPr>
                <w:rFonts w:ascii="Times New Roman" w:eastAsia="Calibri" w:hAnsi="Times New Roman" w:cs="Times New Roman"/>
                <w:sz w:val="26"/>
                <w:szCs w:val="26"/>
              </w:rPr>
              <w:t>зверята</w:t>
            </w:r>
            <w:proofErr w:type="gramEnd"/>
            <w:r w:rsidRPr="007F736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342D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Праздничная программа</w:t>
            </w:r>
          </w:p>
          <w:p w:rsidR="00832E3E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4CC3">
              <w:rPr>
                <w:rFonts w:ascii="Times New Roman" w:eastAsia="Calibri" w:hAnsi="Times New Roman" w:cs="Times New Roman"/>
                <w:sz w:val="26"/>
                <w:szCs w:val="26"/>
              </w:rPr>
              <w:t>Во время показательных кормлений посетители наблюдают за поведением животных и слушают рассказ специалиста об особенностях их питания</w:t>
            </w:r>
          </w:p>
          <w:p w:rsidR="00832E3E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4CC3">
              <w:rPr>
                <w:rFonts w:ascii="Times New Roman" w:eastAsia="Calibri" w:hAnsi="Times New Roman" w:cs="Times New Roman"/>
                <w:sz w:val="26"/>
                <w:szCs w:val="26"/>
              </w:rPr>
              <w:t>Конкурсы, подвижные игры с призами</w:t>
            </w:r>
          </w:p>
          <w:p w:rsidR="00832E3E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4CC3">
              <w:rPr>
                <w:rFonts w:ascii="Times New Roman" w:eastAsia="Calibri" w:hAnsi="Times New Roman" w:cs="Times New Roman"/>
                <w:sz w:val="26"/>
                <w:szCs w:val="26"/>
              </w:rPr>
              <w:t>Рисунки на асфальте, призы</w:t>
            </w:r>
          </w:p>
          <w:p w:rsidR="00832E3E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7363">
              <w:rPr>
                <w:rFonts w:ascii="Times New Roman" w:eastAsia="Calibri" w:hAnsi="Times New Roman" w:cs="Times New Roman"/>
                <w:sz w:val="26"/>
                <w:szCs w:val="26"/>
              </w:rPr>
              <w:t>Экскурсия по Ковчегу, зоолог знакомит посетителей с животными Ковчега.</w:t>
            </w:r>
          </w:p>
          <w:p w:rsidR="00832E3E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7F7363" w:rsidRDefault="00832E3E" w:rsidP="007F73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7363">
              <w:rPr>
                <w:rFonts w:ascii="Times New Roman" w:eastAsia="Calibri" w:hAnsi="Times New Roman" w:cs="Times New Roman"/>
                <w:sz w:val="26"/>
                <w:szCs w:val="26"/>
              </w:rPr>
              <w:t>Фотозоны в Альпака парке:</w:t>
            </w:r>
          </w:p>
          <w:p w:rsidR="00832E3E" w:rsidRPr="007F7363" w:rsidRDefault="00832E3E" w:rsidP="007F73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7363">
              <w:rPr>
                <w:rFonts w:ascii="Times New Roman" w:eastAsia="Calibri" w:hAnsi="Times New Roman" w:cs="Times New Roman"/>
                <w:sz w:val="26"/>
                <w:szCs w:val="26"/>
              </w:rPr>
              <w:t>11.00-11.30 и 14.00-14.30 – альпака</w:t>
            </w:r>
          </w:p>
          <w:p w:rsidR="00832E3E" w:rsidRPr="007F7363" w:rsidRDefault="00832E3E" w:rsidP="007F73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7363">
              <w:rPr>
                <w:rFonts w:ascii="Times New Roman" w:eastAsia="Calibri" w:hAnsi="Times New Roman" w:cs="Times New Roman"/>
                <w:sz w:val="26"/>
                <w:szCs w:val="26"/>
              </w:rPr>
              <w:t>13.00-14.00 - верблюд</w:t>
            </w:r>
          </w:p>
          <w:p w:rsidR="00832E3E" w:rsidRPr="007F7363" w:rsidRDefault="00832E3E" w:rsidP="007F73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7363">
              <w:rPr>
                <w:rFonts w:ascii="Times New Roman" w:eastAsia="Calibri" w:hAnsi="Times New Roman" w:cs="Times New Roman"/>
                <w:sz w:val="26"/>
                <w:szCs w:val="26"/>
              </w:rPr>
              <w:t>Катание на пони</w:t>
            </w:r>
          </w:p>
          <w:p w:rsidR="00832E3E" w:rsidRPr="007F7363" w:rsidRDefault="00832E3E" w:rsidP="007F73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7363">
              <w:rPr>
                <w:rFonts w:ascii="Times New Roman" w:eastAsia="Calibri" w:hAnsi="Times New Roman" w:cs="Times New Roman"/>
                <w:sz w:val="26"/>
                <w:szCs w:val="26"/>
              </w:rPr>
              <w:t>10.30-12.30 и</w:t>
            </w:r>
          </w:p>
          <w:p w:rsidR="00832E3E" w:rsidRPr="00D9342D" w:rsidRDefault="00832E3E" w:rsidP="007F73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7363">
              <w:rPr>
                <w:rFonts w:ascii="Times New Roman" w:eastAsia="Calibri" w:hAnsi="Times New Roman" w:cs="Times New Roman"/>
                <w:sz w:val="26"/>
                <w:szCs w:val="26"/>
              </w:rPr>
              <w:t>14.00-16.00 -  катание на пони у Альпака парка</w:t>
            </w:r>
          </w:p>
        </w:tc>
      </w:tr>
      <w:tr w:rsidR="00832E3E" w:rsidRPr="00D853F2" w:rsidTr="00832E3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 xml:space="preserve">Площадка у детской библиотеки им. А.П. </w:t>
            </w:r>
            <w:r w:rsidRPr="001766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Гайдара, ул. </w:t>
            </w:r>
            <w:proofErr w:type="spellStart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Красноборская</w:t>
            </w:r>
            <w:proofErr w:type="spellEnd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11.00-13.00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832E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 книжкой под солнышком» </w:t>
            </w: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Литературный </w:t>
            </w:r>
            <w:r w:rsidRPr="001766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пикник</w:t>
            </w:r>
          </w:p>
          <w:p w:rsidR="00832E3E" w:rsidRPr="001766B4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813C3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Рисунки на асфальте «Пусть всегда будет солнце!».</w:t>
            </w:r>
          </w:p>
          <w:p w:rsidR="00832E3E" w:rsidRPr="001766B4" w:rsidRDefault="00832E3E" w:rsidP="00813C3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Калейдоскоп загадок «Летнее настроение».</w:t>
            </w:r>
          </w:p>
          <w:p w:rsidR="00832E3E" w:rsidRPr="001766B4" w:rsidRDefault="00832E3E" w:rsidP="00813C3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Игра-с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оревнование </w:t>
            </w: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Ловись</w:t>
            </w:r>
            <w:proofErr w:type="spellEnd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 xml:space="preserve">, рыбка!». </w:t>
            </w:r>
          </w:p>
          <w:p w:rsidR="00832E3E" w:rsidRPr="001766B4" w:rsidRDefault="00832E3E" w:rsidP="00813C3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Литературная игра «</w:t>
            </w:r>
            <w:proofErr w:type="spellStart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Книгобол</w:t>
            </w:r>
            <w:proofErr w:type="spellEnd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832E3E" w:rsidRPr="001766B4" w:rsidRDefault="00832E3E" w:rsidP="00813C3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Игра-расследование «Перепутанные сказки».</w:t>
            </w:r>
          </w:p>
          <w:p w:rsidR="00832E3E" w:rsidRPr="001766B4" w:rsidRDefault="00832E3E" w:rsidP="00813C3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Буккроссинг</w:t>
            </w:r>
            <w:proofErr w:type="spellEnd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 xml:space="preserve"> «Ни дня без журнала»</w:t>
            </w:r>
          </w:p>
        </w:tc>
      </w:tr>
      <w:tr w:rsidR="00832E3E" w:rsidRPr="00D853F2" w:rsidTr="00832E3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Площадка у детской библиотеки № 9: ул. Кавказская, д.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11.00 -1</w:t>
            </w:r>
            <w:r w:rsidRPr="001766B4">
              <w:rPr>
                <w:rFonts w:ascii="Times New Roman" w:eastAsia="Calibri" w:hAnsi="Times New Roman" w:cs="Times New Roman"/>
                <w:sz w:val="26"/>
                <w:szCs w:val="26"/>
              </w:rPr>
              <w:t>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b/>
                <w:sz w:val="26"/>
                <w:szCs w:val="26"/>
              </w:rPr>
              <w:t>«Счастье, солнце, дружба, вот, что детям нужно!»</w:t>
            </w: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 xml:space="preserve"> Игровая программа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813C3A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66B4">
              <w:rPr>
                <w:rFonts w:ascii="Times New Roman" w:hAnsi="Times New Roman"/>
                <w:sz w:val="26"/>
                <w:szCs w:val="26"/>
              </w:rPr>
              <w:t>«Думай, думай голова!» (викторины, загадки, ребусы, кроссворды и др.)</w:t>
            </w:r>
          </w:p>
          <w:p w:rsidR="00832E3E" w:rsidRPr="001766B4" w:rsidRDefault="00832E3E" w:rsidP="00813C3A">
            <w:pPr>
              <w:pStyle w:val="1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766B4">
              <w:rPr>
                <w:rFonts w:ascii="Times New Roman" w:hAnsi="Times New Roman"/>
                <w:sz w:val="26"/>
                <w:szCs w:val="26"/>
              </w:rPr>
              <w:t>«Солнечные зайчики» (подвижные игры, конкурсы)</w:t>
            </w:r>
          </w:p>
        </w:tc>
      </w:tr>
      <w:tr w:rsidR="00832E3E" w:rsidRPr="00D853F2" w:rsidTr="00832E3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27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Площадка у библиотеки-филиала № 14 имени В. В. Маяковского (пр-т Машиностроителей,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27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11.00 – 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27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Игровая программа «</w:t>
            </w:r>
            <w:r w:rsidRPr="00832E3E">
              <w:rPr>
                <w:rFonts w:ascii="Times New Roman" w:hAnsi="Times New Roman" w:cs="Times New Roman"/>
                <w:b/>
                <w:sz w:val="26"/>
                <w:szCs w:val="26"/>
              </w:rPr>
              <w:t>Здравствуй, лето</w:t>
            </w: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813C3A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Игровая программа</w:t>
            </w:r>
          </w:p>
        </w:tc>
      </w:tr>
      <w:tr w:rsidR="00832E3E" w:rsidRPr="00D853F2" w:rsidTr="00832E3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27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Площадка у библиотеки-филиала № 18 (ул. Спартаковская, 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27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</w:t>
            </w:r>
            <w:bookmarkStart w:id="0" w:name="_GoBack"/>
            <w:bookmarkEnd w:id="0"/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A3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2E3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Игровая-развлекательная</w:t>
            </w:r>
            <w:proofErr w:type="gramEnd"/>
            <w:r w:rsidRPr="00832E3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программа «</w:t>
            </w:r>
            <w:r w:rsidRPr="00832E3E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</w:rPr>
              <w:t>Мир всем детям на планете».</w:t>
            </w:r>
            <w:r w:rsidRPr="00832E3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A33488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3488">
              <w:rPr>
                <w:rFonts w:ascii="Times New Roman" w:hAnsi="Times New Roman"/>
                <w:sz w:val="26"/>
                <w:szCs w:val="26"/>
              </w:rPr>
              <w:t>Ребят ждут викторины, ребусы, загадки и конкурс рисунков на асфальте</w:t>
            </w:r>
          </w:p>
        </w:tc>
      </w:tr>
      <w:tr w:rsidR="00832E3E" w:rsidRPr="00D853F2" w:rsidTr="00832E3E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D853F2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384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 xml:space="preserve">Площадка у ДК Энергетик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27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</w:t>
            </w: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384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Игровая программа «</w:t>
            </w:r>
            <w:r w:rsidRPr="00832E3E">
              <w:rPr>
                <w:rFonts w:ascii="Times New Roman" w:hAnsi="Times New Roman" w:cs="Times New Roman"/>
                <w:b/>
                <w:sz w:val="26"/>
                <w:szCs w:val="26"/>
              </w:rPr>
              <w:t>Да здравствует детство</w:t>
            </w: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1766B4" w:rsidRDefault="00832E3E" w:rsidP="0038421A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21A">
              <w:rPr>
                <w:rFonts w:ascii="Times New Roman" w:hAnsi="Times New Roman"/>
                <w:sz w:val="26"/>
                <w:szCs w:val="26"/>
              </w:rPr>
              <w:t>конкурсы, игры, викторины.</w:t>
            </w:r>
          </w:p>
        </w:tc>
      </w:tr>
      <w:tr w:rsidR="00832E3E" w:rsidRPr="00D853F2" w:rsidTr="00832E3E"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53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6D2FD5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2FD5">
              <w:rPr>
                <w:rFonts w:ascii="Times New Roman" w:eastAsia="Calibri" w:hAnsi="Times New Roman" w:cs="Times New Roman"/>
                <w:sz w:val="26"/>
                <w:szCs w:val="26"/>
              </w:rPr>
              <w:t>Волжская набережная у памятника Н.А.Некрасову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6D2FD5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2FD5">
              <w:rPr>
                <w:rFonts w:ascii="Times New Roman" w:eastAsia="Calibri" w:hAnsi="Times New Roman" w:cs="Times New Roman"/>
                <w:sz w:val="26"/>
                <w:szCs w:val="26"/>
              </w:rPr>
              <w:t>15.00-</w:t>
            </w:r>
            <w:r w:rsidRPr="00832E3E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6D2FD5" w:rsidRDefault="00832E3E" w:rsidP="002323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2F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Поэтическая программа, посвященная </w:t>
            </w: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200-летию Н.А.Некрасова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6D2FD5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2FD5">
              <w:rPr>
                <w:rFonts w:ascii="Times New Roman" w:eastAsia="Calibri" w:hAnsi="Times New Roman" w:cs="Times New Roman"/>
                <w:sz w:val="26"/>
                <w:szCs w:val="26"/>
              </w:rPr>
              <w:t>Поэтическая программа, посвященная 200-летию Н.А.Некрасова</w:t>
            </w:r>
          </w:p>
        </w:tc>
      </w:tr>
      <w:tr w:rsidR="00832E3E" w:rsidRPr="00D853F2" w:rsidTr="00832E3E">
        <w:trPr>
          <w:trHeight w:val="20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227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Музей истории </w:t>
            </w: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города</w:t>
            </w:r>
          </w:p>
          <w:p w:rsidR="00832E3E" w:rsidRPr="008B1C34" w:rsidRDefault="00832E3E" w:rsidP="00227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Волжская набережная, дом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BF0B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11.00-16.00</w:t>
            </w:r>
          </w:p>
          <w:p w:rsidR="00832E3E" w:rsidRPr="008B1C34" w:rsidRDefault="00832E3E" w:rsidP="00BF0B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8B1C34" w:rsidRDefault="00832E3E" w:rsidP="00BF0B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8B1C34" w:rsidRDefault="00832E3E" w:rsidP="00BF0B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8B1C34" w:rsidRDefault="00832E3E" w:rsidP="00BF0B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8B1C34" w:rsidRDefault="00832E3E" w:rsidP="00BF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14.00 </w:t>
            </w:r>
          </w:p>
          <w:p w:rsidR="00832E3E" w:rsidRPr="008B1C34" w:rsidRDefault="00832E3E" w:rsidP="00BF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2E3E" w:rsidRPr="008B1C34" w:rsidRDefault="00832E3E" w:rsidP="00BF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2E3E" w:rsidRPr="008B1C34" w:rsidRDefault="00832E3E" w:rsidP="00BF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2E3E" w:rsidRPr="008B1C34" w:rsidRDefault="00832E3E" w:rsidP="00BF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2E3E" w:rsidRPr="008B1C34" w:rsidRDefault="00832E3E" w:rsidP="00BF0B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A323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Мероприятия на выставке </w:t>
            </w: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«Такое разное детство», посвященной 80-летию Дворца пионеров</w:t>
            </w:r>
          </w:p>
          <w:p w:rsidR="00832E3E" w:rsidRPr="008B1C34" w:rsidRDefault="00832E3E" w:rsidP="00A323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8B1C34" w:rsidRDefault="00832E3E" w:rsidP="00315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«Путешествие в XVII век» по интерактивной «живой» экспозиции «Стрелецкая слобода»</w:t>
            </w:r>
          </w:p>
          <w:p w:rsidR="00832E3E" w:rsidRPr="008B1C34" w:rsidRDefault="00832E3E" w:rsidP="00A32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2E3E" w:rsidRPr="008B1C34" w:rsidRDefault="00832E3E" w:rsidP="00832F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исторической экспозиции с маршрутным листом «</w:t>
            </w:r>
            <w:proofErr w:type="spellStart"/>
            <w:r w:rsidRPr="008B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Находилка</w:t>
            </w:r>
            <w:proofErr w:type="spellEnd"/>
            <w:r w:rsidRPr="008B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315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11.00 - мастер-класс «Медведица Маша» </w:t>
            </w:r>
            <w:r w:rsidRPr="008B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(бумага, комбинированная техника), 7+</w:t>
            </w:r>
          </w:p>
          <w:p w:rsidR="00832E3E" w:rsidRPr="008B1C34" w:rsidRDefault="00832E3E" w:rsidP="00315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12.00 - сеанс сказок (бабушка Арина расскажет сказки Ярославского края), 5+</w:t>
            </w:r>
          </w:p>
          <w:p w:rsidR="00832E3E" w:rsidRPr="008B1C34" w:rsidRDefault="00832E3E" w:rsidP="00315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14.00 - мастер-класс по каллиграфии, 7+</w:t>
            </w:r>
          </w:p>
          <w:p w:rsidR="00832E3E" w:rsidRPr="008B1C34" w:rsidRDefault="00832E3E" w:rsidP="00315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15.00 - экскурсия по выставке.</w:t>
            </w:r>
          </w:p>
          <w:p w:rsidR="00832E3E" w:rsidRPr="009C64E2" w:rsidRDefault="00832E3E" w:rsidP="009C64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C64E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Билеты в кассе музея</w:t>
            </w:r>
          </w:p>
        </w:tc>
      </w:tr>
      <w:tr w:rsidR="00832E3E" w:rsidRPr="004B075F" w:rsidTr="00832E3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707E06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7E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Парк на острове </w:t>
            </w:r>
            <w:proofErr w:type="spellStart"/>
            <w:r w:rsidRPr="00707E06">
              <w:rPr>
                <w:rFonts w:ascii="Times New Roman" w:eastAsia="Calibri" w:hAnsi="Times New Roman" w:cs="Times New Roman"/>
                <w:sz w:val="26"/>
                <w:szCs w:val="26"/>
              </w:rPr>
              <w:t>Даманский</w:t>
            </w:r>
            <w:proofErr w:type="spellEnd"/>
          </w:p>
          <w:p w:rsidR="00832E3E" w:rsidRPr="00707E06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707E06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707E06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707E06" w:rsidRDefault="00832E3E" w:rsidP="00D934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7E06">
              <w:rPr>
                <w:rFonts w:ascii="Times New Roman" w:eastAsia="Calibri" w:hAnsi="Times New Roman" w:cs="Times New Roman"/>
                <w:sz w:val="26"/>
                <w:szCs w:val="26"/>
              </w:rPr>
              <w:t>12.00-16.00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4E0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«Солнечный остров»</w:t>
            </w: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Игровая семейная программа</w:t>
            </w: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832E3E" w:rsidRPr="00042A98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A98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«Узнай, на что способен твой мозг»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Default="00832E3E" w:rsidP="00D063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Концерты, игры, конкурсы, мастер-классы. Работают все аттракционы. В</w:t>
            </w:r>
            <w:r w:rsidRPr="00274415">
              <w:rPr>
                <w:rFonts w:ascii="Times New Roman" w:eastAsia="Calibri" w:hAnsi="Times New Roman" w:cs="Times New Roman"/>
                <w:sz w:val="26"/>
                <w:szCs w:val="26"/>
              </w:rPr>
              <w:t>ыступления детских творческих коллективов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и </w:t>
            </w:r>
            <w:r w:rsidRPr="00D06302">
              <w:rPr>
                <w:rFonts w:ascii="Times New Roman" w:eastAsia="Calibri" w:hAnsi="Times New Roman" w:cs="Times New Roman"/>
                <w:sz w:val="26"/>
                <w:szCs w:val="26"/>
              </w:rPr>
              <w:t>ансамбля «Бирюзовые колечки»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832E3E" w:rsidRDefault="00832E3E" w:rsidP="008C4E0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042A98" w:rsidRDefault="00832E3E" w:rsidP="00042A9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A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Игровые задания на развитие внимания, памяти и мышления. </w:t>
            </w:r>
          </w:p>
          <w:p w:rsidR="00832E3E" w:rsidRDefault="00832E3E" w:rsidP="00042A9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A98"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Интеллектуальная игротека.</w:t>
            </w:r>
          </w:p>
          <w:p w:rsidR="00832E3E" w:rsidRPr="00707E06" w:rsidRDefault="00832E3E" w:rsidP="008C4E0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32E3E" w:rsidRPr="00D853F2" w:rsidTr="00832E3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D9342D" w:rsidRDefault="00832E3E" w:rsidP="002323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230B">
              <w:rPr>
                <w:rFonts w:ascii="Times New Roman" w:eastAsia="Calibri" w:hAnsi="Times New Roman" w:cs="Times New Roman"/>
                <w:sz w:val="26"/>
                <w:szCs w:val="26"/>
              </w:rPr>
              <w:t>Колесо обозрения "Золотое кольцо"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D9342D" w:rsidRDefault="00832E3E" w:rsidP="00D934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12.00-22.00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D9342D" w:rsidRDefault="00832E3E" w:rsidP="002323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рождения Колеса обозрения "Золотое кольцо</w:t>
            </w:r>
            <w:r w:rsidRPr="0023230B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23230B" w:rsidRDefault="00832E3E" w:rsidP="002323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230B">
              <w:rPr>
                <w:rFonts w:ascii="Times New Roman" w:eastAsia="Calibri" w:hAnsi="Times New Roman" w:cs="Times New Roman"/>
                <w:sz w:val="26"/>
                <w:szCs w:val="26"/>
              </w:rPr>
              <w:t>С 12:00 до 18:30 выступление творческих коллективов, мастер-классы от партнёров, розыгрыши призов.</w:t>
            </w:r>
          </w:p>
          <w:p w:rsidR="00832E3E" w:rsidRPr="0023230B" w:rsidRDefault="00832E3E" w:rsidP="002323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230B">
              <w:rPr>
                <w:rFonts w:ascii="Times New Roman" w:eastAsia="Calibri" w:hAnsi="Times New Roman" w:cs="Times New Roman"/>
                <w:sz w:val="26"/>
                <w:szCs w:val="26"/>
              </w:rPr>
              <w:t>В 18:30 музыкальная группа "Гамбит"</w:t>
            </w:r>
          </w:p>
          <w:p w:rsidR="00832E3E" w:rsidRPr="0023230B" w:rsidRDefault="00832E3E" w:rsidP="002323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230B">
              <w:rPr>
                <w:rFonts w:ascii="Times New Roman" w:eastAsia="Calibri" w:hAnsi="Times New Roman" w:cs="Times New Roman"/>
                <w:sz w:val="26"/>
                <w:szCs w:val="26"/>
              </w:rPr>
              <w:t>В 20:00 группа "CHESS". Концер</w:t>
            </w:r>
            <w:proofErr w:type="gramStart"/>
            <w:r w:rsidRPr="0023230B">
              <w:rPr>
                <w:rFonts w:ascii="Times New Roman" w:eastAsia="Calibri" w:hAnsi="Times New Roman" w:cs="Times New Roman"/>
                <w:sz w:val="26"/>
                <w:szCs w:val="26"/>
              </w:rPr>
              <w:t>т-</w:t>
            </w:r>
            <w:proofErr w:type="gramEnd"/>
            <w:r w:rsidRPr="002323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презентация нового альбома "Гибрид" </w:t>
            </w:r>
          </w:p>
          <w:p w:rsidR="00832E3E" w:rsidRPr="00D9342D" w:rsidRDefault="00832E3E" w:rsidP="002323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230B">
              <w:rPr>
                <w:rFonts w:ascii="Times New Roman" w:eastAsia="Calibri" w:hAnsi="Times New Roman" w:cs="Times New Roman"/>
                <w:sz w:val="26"/>
                <w:szCs w:val="26"/>
              </w:rPr>
              <w:t>В 21:30 легенда отечественной рок-музыки, знаменитый вокалист Артур Беркут и ег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 группа "Артур Беркут"</w:t>
            </w:r>
          </w:p>
        </w:tc>
      </w:tr>
      <w:tr w:rsidR="00832E3E" w:rsidRPr="00D853F2" w:rsidTr="00832E3E">
        <w:trPr>
          <w:trHeight w:val="230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B1C34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Джазовый центр</w:t>
            </w:r>
          </w:p>
          <w:p w:rsidR="00832E3E" w:rsidRPr="008B1C34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8B1C34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8B1C34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Во дворе Джазового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B1C34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  <w:p w:rsidR="00832E3E" w:rsidRPr="008B1C34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8B1C34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8B1C34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8B1C34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707E06" w:rsidRDefault="00832E3E" w:rsidP="00BF0B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Закулисье</w:t>
            </w:r>
            <w:proofErr w:type="spellEnd"/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джаза</w:t>
            </w:r>
          </w:p>
          <w:p w:rsidR="00832E3E" w:rsidRPr="008B1C34" w:rsidRDefault="00832E3E" w:rsidP="00BF0B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8B1C34" w:rsidRDefault="00832E3E" w:rsidP="00BF0B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Default="00832E3E" w:rsidP="00BF0B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8B1C34" w:rsidRDefault="00832E3E" w:rsidP="00BF0B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2E3E" w:rsidRPr="008B1C34" w:rsidRDefault="00832E3E" w:rsidP="00BF0B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B1C34" w:rsidRDefault="00832E3E" w:rsidP="00D853F2">
            <w:pPr>
              <w:spacing w:after="0" w:line="240" w:lineRule="auto"/>
              <w:ind w:left="-108" w:righ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hAnsi="Times New Roman" w:cs="Times New Roman"/>
                <w:sz w:val="26"/>
                <w:szCs w:val="26"/>
              </w:rPr>
              <w:t>Проведение экскурсии «</w:t>
            </w:r>
            <w:proofErr w:type="spellStart"/>
            <w:r w:rsidRPr="008B1C34">
              <w:rPr>
                <w:rFonts w:ascii="Times New Roman" w:hAnsi="Times New Roman" w:cs="Times New Roman"/>
                <w:sz w:val="26"/>
                <w:szCs w:val="26"/>
              </w:rPr>
              <w:t>Закулисье</w:t>
            </w:r>
            <w:proofErr w:type="spellEnd"/>
            <w:r w:rsidRPr="008B1C34">
              <w:rPr>
                <w:rFonts w:ascii="Times New Roman" w:hAnsi="Times New Roman" w:cs="Times New Roman"/>
                <w:sz w:val="26"/>
                <w:szCs w:val="26"/>
              </w:rPr>
              <w:t xml:space="preserve"> джаза» по зданию Джазового центра с элементами ознакомительной лекции о джазовой музыке.</w:t>
            </w:r>
          </w:p>
          <w:p w:rsidR="00832E3E" w:rsidRPr="008B1C34" w:rsidRDefault="00832E3E" w:rsidP="00EC693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E3E" w:rsidRPr="008B1C34" w:rsidRDefault="00832E3E" w:rsidP="00813C3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hAnsi="Times New Roman" w:cs="Times New Roman"/>
                <w:sz w:val="26"/>
                <w:szCs w:val="26"/>
              </w:rPr>
              <w:t>В концерте принимают участие ярославские джазовые музыканты</w:t>
            </w: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32E3E" w:rsidRPr="00D853F2" w:rsidTr="00832E3E">
        <w:trPr>
          <w:trHeight w:val="20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32FE4" w:rsidRDefault="00832E3E" w:rsidP="00832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>Стадион «Шинник»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32FE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707E06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Общегородская зарядка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32FE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Установление рекорда по массовым приседаниям </w:t>
            </w:r>
          </w:p>
        </w:tc>
      </w:tr>
      <w:tr w:rsidR="00832E3E" w:rsidRPr="00D853F2" w:rsidTr="00832E3E">
        <w:trPr>
          <w:trHeight w:val="20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Площадь Юности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eastAsia="Calibri" w:hAnsi="Times New Roman" w:cs="Times New Roman"/>
                <w:sz w:val="26"/>
                <w:szCs w:val="26"/>
              </w:rPr>
              <w:t>11.00-13.00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1766B4" w:rsidRDefault="00832E3E" w:rsidP="00832E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b/>
                <w:sz w:val="26"/>
                <w:szCs w:val="26"/>
              </w:rPr>
              <w:t>«Детство – маленькая страна!»</w:t>
            </w:r>
          </w:p>
          <w:p w:rsidR="00832E3E" w:rsidRPr="001766B4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Празднично-игровая программа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1D0F9C" w:rsidRDefault="00832E3E" w:rsidP="0038421A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 xml:space="preserve">Мастер – класс </w:t>
            </w:r>
            <w:r w:rsidRPr="001D0F9C">
              <w:rPr>
                <w:rFonts w:ascii="Times New Roman" w:hAnsi="Times New Roman" w:cs="Times New Roman"/>
                <w:sz w:val="26"/>
                <w:szCs w:val="26"/>
              </w:rPr>
              <w:t>«Лето в цвете»</w:t>
            </w:r>
          </w:p>
          <w:p w:rsidR="00832E3E" w:rsidRPr="001D0F9C" w:rsidRDefault="00832E3E" w:rsidP="0038421A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0F9C">
              <w:rPr>
                <w:rFonts w:ascii="Times New Roman" w:hAnsi="Times New Roman" w:cs="Times New Roman"/>
                <w:sz w:val="26"/>
                <w:szCs w:val="26"/>
              </w:rPr>
              <w:t>Литературный</w:t>
            </w:r>
            <w:proofErr w:type="gramEnd"/>
            <w:r w:rsidRPr="001D0F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0F9C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1D0F9C">
              <w:rPr>
                <w:rFonts w:ascii="Times New Roman" w:hAnsi="Times New Roman" w:cs="Times New Roman"/>
                <w:sz w:val="26"/>
                <w:szCs w:val="26"/>
              </w:rPr>
              <w:t xml:space="preserve"> «По порядку становись»</w:t>
            </w:r>
          </w:p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32E3E" w:rsidRPr="00D853F2" w:rsidTr="00832E3E">
        <w:trPr>
          <w:trHeight w:val="20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Городской сквер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eastAsia="Calibri" w:hAnsi="Times New Roman" w:cs="Times New Roman"/>
                <w:sz w:val="26"/>
                <w:szCs w:val="26"/>
              </w:rPr>
              <w:t>11.00-13.00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1766B4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b/>
                <w:sz w:val="26"/>
                <w:szCs w:val="26"/>
              </w:rPr>
              <w:t>«Живет на всей планете народ веселый – дети!»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Флаер</w:t>
            </w:r>
            <w:proofErr w:type="spellEnd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-акция «Приди в библиотеку – получи шарик»</w:t>
            </w:r>
          </w:p>
          <w:p w:rsidR="00832E3E" w:rsidRPr="001766B4" w:rsidRDefault="00832E3E" w:rsidP="00274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 xml:space="preserve">Игры настольные: </w:t>
            </w:r>
          </w:p>
          <w:p w:rsidR="00832E3E" w:rsidRPr="001766B4" w:rsidRDefault="00832E3E" w:rsidP="0038421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«Древо сказок» Литературный ребус   0+</w:t>
            </w:r>
          </w:p>
          <w:p w:rsidR="00832E3E" w:rsidRPr="001766B4" w:rsidRDefault="00832E3E" w:rsidP="0038421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«Говори или делай» 6+</w:t>
            </w:r>
          </w:p>
          <w:p w:rsidR="00832E3E" w:rsidRPr="001766B4" w:rsidRDefault="00832E3E" w:rsidP="0038421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«Мы – книголюбы!» Литературная викторина 12+</w:t>
            </w:r>
          </w:p>
          <w:p w:rsidR="00832E3E" w:rsidRPr="001766B4" w:rsidRDefault="00832E3E" w:rsidP="0038421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«Умники и умницы» Викторина-шанс 18+</w:t>
            </w:r>
          </w:p>
          <w:p w:rsidR="00832E3E" w:rsidRPr="001766B4" w:rsidRDefault="00832E3E" w:rsidP="00274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Подвижные игры:</w:t>
            </w:r>
          </w:p>
          <w:p w:rsidR="00832E3E" w:rsidRPr="001766B4" w:rsidRDefault="00832E3E" w:rsidP="0038421A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Ловись</w:t>
            </w:r>
            <w:proofErr w:type="spellEnd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 xml:space="preserve">, рыбка, </w:t>
            </w:r>
            <w:proofErr w:type="spellStart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ловись</w:t>
            </w:r>
            <w:proofErr w:type="spellEnd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  <w:p w:rsidR="00832E3E" w:rsidRPr="001766B4" w:rsidRDefault="00832E3E" w:rsidP="0038421A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«Воздушный баскетбол»</w:t>
            </w:r>
          </w:p>
          <w:p w:rsidR="00832E3E" w:rsidRPr="001766B4" w:rsidRDefault="00832E3E" w:rsidP="0038421A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Твистер</w:t>
            </w:r>
            <w:proofErr w:type="spellEnd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» (игра для активной компании)</w:t>
            </w:r>
          </w:p>
          <w:p w:rsidR="00832E3E" w:rsidRPr="001766B4" w:rsidRDefault="00832E3E" w:rsidP="0038421A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Игры с мячами и скакалками</w:t>
            </w:r>
          </w:p>
          <w:p w:rsidR="00832E3E" w:rsidRPr="001766B4" w:rsidRDefault="00832E3E" w:rsidP="00274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Конкурс рисунка на асфальте «Детские мечты»</w:t>
            </w:r>
          </w:p>
          <w:p w:rsidR="00832E3E" w:rsidRPr="001766B4" w:rsidRDefault="00832E3E" w:rsidP="00274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Флаер</w:t>
            </w:r>
            <w:proofErr w:type="spellEnd"/>
            <w:r w:rsidRPr="001766B4">
              <w:rPr>
                <w:rFonts w:ascii="Times New Roman" w:hAnsi="Times New Roman" w:cs="Times New Roman"/>
                <w:sz w:val="26"/>
                <w:szCs w:val="26"/>
              </w:rPr>
              <w:t xml:space="preserve">-акция «Приди в библиотеку – получи шарик» </w:t>
            </w:r>
          </w:p>
        </w:tc>
      </w:tr>
      <w:tr w:rsidR="00832E3E" w:rsidRPr="00D853F2" w:rsidTr="00832E3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E3E" w:rsidRPr="00D853F2" w:rsidRDefault="00832E3E" w:rsidP="00DA6D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D853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Красноперекопский</w:t>
            </w:r>
            <w:proofErr w:type="spellEnd"/>
            <w:r w:rsidRPr="00D853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Парк «Нефтяник»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12.00-14.00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Улётный урок «</w:t>
            </w: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Формула детства</w:t>
            </w: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4B6C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Игровая развлекательная программа с участием коллективов Дворца культуры, конкурс рисунков на асфальте «Разноцветный </w:t>
            </w:r>
            <w:proofErr w:type="spellStart"/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микс</w:t>
            </w:r>
            <w:proofErr w:type="spellEnd"/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детскотека</w:t>
            </w:r>
            <w:proofErr w:type="spellEnd"/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ростовыми куклами, летние конкурсы и аттракционы, призы</w:t>
            </w:r>
          </w:p>
        </w:tc>
      </w:tr>
      <w:tr w:rsidR="00832E3E" w:rsidRPr="00D853F2" w:rsidTr="00832E3E">
        <w:trPr>
          <w:trHeight w:val="34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DA6D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B1C34" w:rsidRDefault="00832E3E" w:rsidP="00096E3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Парк «Рабочий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B1C34" w:rsidRDefault="00832E3E" w:rsidP="00096E3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12.00-14.00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Default="00832E3E" w:rsidP="00832E3E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6CB5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большой планете - радостные дети!»</w:t>
            </w:r>
          </w:p>
          <w:p w:rsidR="00832E3E" w:rsidRPr="008B1C34" w:rsidRDefault="00832E3E" w:rsidP="00832E3E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Игровая семейная программа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B1C34" w:rsidRDefault="00832E3E" w:rsidP="00096E3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</w:t>
            </w:r>
            <w:proofErr w:type="spellStart"/>
            <w:r w:rsidRPr="008B1C34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8B1C3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B1C34">
              <w:rPr>
                <w:rFonts w:ascii="Times New Roman" w:hAnsi="Times New Roman" w:cs="Times New Roman"/>
                <w:sz w:val="26"/>
                <w:szCs w:val="26"/>
              </w:rPr>
              <w:t>Мульт</w:t>
            </w:r>
            <w:proofErr w:type="spellEnd"/>
            <w:r w:rsidRPr="008B1C34">
              <w:rPr>
                <w:rFonts w:ascii="Times New Roman" w:hAnsi="Times New Roman" w:cs="Times New Roman"/>
                <w:sz w:val="26"/>
                <w:szCs w:val="26"/>
              </w:rPr>
              <w:t>-парад».</w:t>
            </w:r>
          </w:p>
          <w:p w:rsidR="00832E3E" w:rsidRPr="008B1C34" w:rsidRDefault="00832E3E" w:rsidP="00096E3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hAnsi="Times New Roman" w:cs="Times New Roman"/>
                <w:sz w:val="26"/>
                <w:szCs w:val="26"/>
              </w:rPr>
              <w:t>Театрализованный концерт при участии творческих коллективов Дома культуры.</w:t>
            </w:r>
          </w:p>
          <w:p w:rsidR="00832E3E" w:rsidRPr="008B1C34" w:rsidRDefault="00832E3E" w:rsidP="00096E3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hAnsi="Times New Roman" w:cs="Times New Roman"/>
                <w:sz w:val="26"/>
                <w:szCs w:val="26"/>
              </w:rPr>
              <w:t>Интерактивный игровой блок «</w:t>
            </w:r>
            <w:proofErr w:type="spellStart"/>
            <w:r w:rsidRPr="008B1C34">
              <w:rPr>
                <w:rFonts w:ascii="Times New Roman" w:hAnsi="Times New Roman" w:cs="Times New Roman"/>
                <w:sz w:val="26"/>
                <w:szCs w:val="26"/>
              </w:rPr>
              <w:t>Игрушкины</w:t>
            </w:r>
            <w:proofErr w:type="spellEnd"/>
            <w:r w:rsidRPr="008B1C34">
              <w:rPr>
                <w:rFonts w:ascii="Times New Roman" w:hAnsi="Times New Roman" w:cs="Times New Roman"/>
                <w:sz w:val="26"/>
                <w:szCs w:val="26"/>
              </w:rPr>
              <w:t xml:space="preserve"> проделки».</w:t>
            </w:r>
          </w:p>
          <w:p w:rsidR="00832E3E" w:rsidRPr="008B1C34" w:rsidRDefault="00832E3E" w:rsidP="008B1C3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hAnsi="Times New Roman" w:cs="Times New Roman"/>
                <w:sz w:val="26"/>
                <w:szCs w:val="26"/>
              </w:rPr>
              <w:t>Розыгрыш призов «</w:t>
            </w:r>
            <w:proofErr w:type="spellStart"/>
            <w:r w:rsidRPr="008B1C34">
              <w:rPr>
                <w:rFonts w:ascii="Times New Roman" w:hAnsi="Times New Roman" w:cs="Times New Roman"/>
                <w:sz w:val="26"/>
                <w:szCs w:val="26"/>
              </w:rPr>
              <w:t>ПроДетки</w:t>
            </w:r>
            <w:proofErr w:type="spellEnd"/>
            <w:r w:rsidRPr="008B1C34">
              <w:rPr>
                <w:rFonts w:ascii="Times New Roman" w:hAnsi="Times New Roman" w:cs="Times New Roman"/>
                <w:sz w:val="26"/>
                <w:szCs w:val="26"/>
              </w:rPr>
              <w:t xml:space="preserve">», фото-зона «Сладкая», творческая мастерская по созданию игрушки, </w:t>
            </w:r>
            <w:proofErr w:type="spellStart"/>
            <w:r w:rsidRPr="008B1C34">
              <w:rPr>
                <w:rFonts w:ascii="Times New Roman" w:hAnsi="Times New Roman" w:cs="Times New Roman"/>
                <w:sz w:val="26"/>
                <w:szCs w:val="26"/>
              </w:rPr>
              <w:t>аквагрим</w:t>
            </w:r>
            <w:proofErr w:type="spellEnd"/>
            <w:r w:rsidRPr="008B1C34">
              <w:rPr>
                <w:rFonts w:ascii="Times New Roman" w:hAnsi="Times New Roman" w:cs="Times New Roman"/>
                <w:sz w:val="26"/>
                <w:szCs w:val="26"/>
              </w:rPr>
              <w:t>, беспроигрышная лотерея, арт-объект «Кукольный домик», выставка работ VIII ежегодного открытого конкурса поделок «Модный Мишка», награждение участников конкурса поделок «Модный Мишка».</w:t>
            </w:r>
          </w:p>
        </w:tc>
      </w:tr>
      <w:tr w:rsidR="00832E3E" w:rsidRPr="00D853F2" w:rsidTr="00832E3E">
        <w:trPr>
          <w:trHeight w:val="114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DA6D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B1C34" w:rsidRDefault="00832E3E" w:rsidP="00096E3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Дом культуры «Красный Перекоп»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B1C34" w:rsidRDefault="00832E3E" w:rsidP="00096E3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Default="00832E3E" w:rsidP="00832E3E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342B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Балу у Мухи-Цокотухи</w:t>
            </w:r>
            <w:r w:rsidRPr="0037342B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</w:p>
          <w:p w:rsidR="00832E3E" w:rsidRPr="00B56CB5" w:rsidRDefault="00832E3E" w:rsidP="00832E3E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онцерт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B1C34" w:rsidRDefault="00832E3E" w:rsidP="0037342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7342B">
              <w:rPr>
                <w:rFonts w:ascii="Times New Roman" w:hAnsi="Times New Roman" w:cs="Times New Roman"/>
                <w:sz w:val="26"/>
                <w:szCs w:val="26"/>
              </w:rPr>
              <w:t>Отчетный концерт подготовительного отделения МУДО "" Детской школы искусств  им.М.А.Балакирева" г. Ярославля</w:t>
            </w:r>
          </w:p>
        </w:tc>
      </w:tr>
      <w:tr w:rsidR="00832E3E" w:rsidRPr="00D853F2" w:rsidTr="00832E3E">
        <w:trPr>
          <w:trHeight w:val="114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DA6D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1766B4">
              <w:rPr>
                <w:sz w:val="26"/>
                <w:szCs w:val="26"/>
              </w:rPr>
              <w:t>ул. Менделеева д. 25</w:t>
            </w:r>
          </w:p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eastAsia="Calibri" w:hAnsi="Times New Roman" w:cs="Times New Roman"/>
                <w:sz w:val="26"/>
                <w:szCs w:val="26"/>
              </w:rPr>
              <w:t>11.00-13.00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1766B4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hAnsi="Times New Roman" w:cs="Times New Roman"/>
                <w:b/>
                <w:sz w:val="26"/>
                <w:szCs w:val="26"/>
              </w:rPr>
              <w:t>«Здравствуй, солнечное лето»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66B4">
              <w:rPr>
                <w:rFonts w:ascii="Times New Roman" w:hAnsi="Times New Roman" w:cs="Times New Roman"/>
                <w:sz w:val="26"/>
                <w:szCs w:val="26"/>
              </w:rPr>
              <w:t>Познавательно – игровая программа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1766B4" w:rsidRDefault="00832E3E" w:rsidP="0038421A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«Цветик-</w:t>
            </w:r>
            <w:proofErr w:type="spellStart"/>
            <w:r>
              <w:rPr>
                <w:sz w:val="26"/>
                <w:szCs w:val="26"/>
              </w:rPr>
              <w:t>семицветик</w:t>
            </w:r>
            <w:proofErr w:type="spellEnd"/>
            <w:r>
              <w:rPr>
                <w:sz w:val="26"/>
                <w:szCs w:val="26"/>
              </w:rPr>
              <w:t xml:space="preserve">»: </w:t>
            </w:r>
            <w:r w:rsidRPr="001766B4">
              <w:rPr>
                <w:sz w:val="26"/>
                <w:szCs w:val="26"/>
              </w:rPr>
              <w:t>викторина о добрых делах литературных героев</w:t>
            </w:r>
          </w:p>
          <w:p w:rsidR="00832E3E" w:rsidRPr="001766B4" w:rsidRDefault="00832E3E" w:rsidP="0038421A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1766B4">
              <w:rPr>
                <w:sz w:val="26"/>
                <w:szCs w:val="26"/>
              </w:rPr>
              <w:t>«Наше СОЛНЫШКО»: коллективное творчество (создание аппликации «Солнышко»)</w:t>
            </w:r>
          </w:p>
          <w:p w:rsidR="00832E3E" w:rsidRPr="001766B4" w:rsidRDefault="00832E3E" w:rsidP="0038421A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1766B4">
              <w:rPr>
                <w:sz w:val="26"/>
                <w:szCs w:val="26"/>
              </w:rPr>
              <w:t>«Радужное лето»: калейдоскоп игр («</w:t>
            </w:r>
            <w:proofErr w:type="spellStart"/>
            <w:r w:rsidRPr="001766B4">
              <w:rPr>
                <w:sz w:val="26"/>
                <w:szCs w:val="26"/>
              </w:rPr>
              <w:t>резиночка</w:t>
            </w:r>
            <w:proofErr w:type="spellEnd"/>
            <w:r w:rsidRPr="001766B4">
              <w:rPr>
                <w:sz w:val="26"/>
                <w:szCs w:val="26"/>
              </w:rPr>
              <w:t>», «классики», скакалка, обруч)</w:t>
            </w:r>
          </w:p>
          <w:p w:rsidR="00832E3E" w:rsidRPr="001766B4" w:rsidRDefault="00832E3E" w:rsidP="0038421A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rPr>
                <w:rFonts w:eastAsia="Calibri"/>
                <w:sz w:val="26"/>
                <w:szCs w:val="26"/>
              </w:rPr>
            </w:pPr>
            <w:r w:rsidRPr="001766B4">
              <w:rPr>
                <w:sz w:val="26"/>
                <w:szCs w:val="26"/>
              </w:rPr>
              <w:lastRenderedPageBreak/>
              <w:t>«Вместе весело шагать»: литературная викторина для родителей, ко Дню защиты детей</w:t>
            </w:r>
          </w:p>
        </w:tc>
      </w:tr>
      <w:tr w:rsidR="00832E3E" w:rsidRPr="00D853F2" w:rsidTr="00832E3E">
        <w:trPr>
          <w:trHeight w:val="114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DA6D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32E3E" w:rsidRDefault="00832E3E" w:rsidP="002744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Площадка у библиотеки № 16 имени А. С. Пушкина (ул. Стачек, 57)</w:t>
            </w:r>
          </w:p>
          <w:p w:rsidR="00832E3E" w:rsidRPr="00832E3E" w:rsidRDefault="00832E3E" w:rsidP="002744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32E3E" w:rsidRDefault="00832E3E" w:rsidP="0027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11.00 – 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32E3E" w:rsidRDefault="00832E3E" w:rsidP="002744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 «</w:t>
            </w:r>
            <w:r w:rsidRPr="00832E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Детство – это радость</w:t>
            </w:r>
            <w:r w:rsidRPr="00832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32E3E" w:rsidRPr="00832E3E" w:rsidRDefault="00832E3E" w:rsidP="002744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Default="00832E3E" w:rsidP="00A33488">
            <w:pPr>
              <w:pStyle w:val="a7"/>
              <w:spacing w:after="0"/>
              <w:ind w:left="720"/>
              <w:rPr>
                <w:sz w:val="26"/>
                <w:szCs w:val="26"/>
              </w:rPr>
            </w:pPr>
            <w:r w:rsidRPr="00A33488">
              <w:rPr>
                <w:sz w:val="26"/>
                <w:szCs w:val="26"/>
              </w:rPr>
              <w:t xml:space="preserve">В программе будет </w:t>
            </w:r>
          </w:p>
          <w:p w:rsidR="00832E3E" w:rsidRPr="00A33488" w:rsidRDefault="00832E3E" w:rsidP="00A33488">
            <w:pPr>
              <w:pStyle w:val="a7"/>
              <w:numPr>
                <w:ilvl w:val="0"/>
                <w:numId w:val="16"/>
              </w:numPr>
              <w:spacing w:after="0"/>
              <w:rPr>
                <w:sz w:val="26"/>
                <w:szCs w:val="26"/>
              </w:rPr>
            </w:pPr>
            <w:r w:rsidRPr="00A33488">
              <w:rPr>
                <w:sz w:val="26"/>
                <w:szCs w:val="26"/>
              </w:rPr>
              <w:t>викторины, конкурсы, игровые моменты, рисунки на асфальте,</w:t>
            </w:r>
          </w:p>
          <w:p w:rsidR="00832E3E" w:rsidRDefault="00832E3E" w:rsidP="00A33488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33488">
              <w:rPr>
                <w:sz w:val="26"/>
                <w:szCs w:val="26"/>
              </w:rPr>
              <w:t>пазлы</w:t>
            </w:r>
            <w:proofErr w:type="spellEnd"/>
            <w:r w:rsidRPr="00A33488">
              <w:rPr>
                <w:sz w:val="26"/>
                <w:szCs w:val="26"/>
              </w:rPr>
              <w:t>, выставка и обзор книг о детстве, школе, дружбе.</w:t>
            </w:r>
          </w:p>
        </w:tc>
      </w:tr>
      <w:tr w:rsidR="00832E3E" w:rsidRPr="00D853F2" w:rsidTr="00832E3E">
        <w:trPr>
          <w:trHeight w:val="268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E3E" w:rsidRPr="008B1C34" w:rsidRDefault="00832E3E" w:rsidP="002276F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Ленинский район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B1C34" w:rsidRDefault="00832E3E" w:rsidP="00832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Парк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B1C34" w:rsidRDefault="00832E3E" w:rsidP="00320F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11.00-14.00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B1C34" w:rsidRDefault="00832E3E" w:rsidP="00EA2BD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Концертно-игровая программа  «</w:t>
            </w: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Территория – Детство</w:t>
            </w: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B1C34" w:rsidRDefault="00832E3E" w:rsidP="00EA2B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hAnsi="Times New Roman" w:cs="Times New Roman"/>
                <w:sz w:val="26"/>
                <w:szCs w:val="26"/>
              </w:rPr>
              <w:t>Танцевальная игровая программа с участием ростовых кукол «Наперегонки с летом!».</w:t>
            </w:r>
          </w:p>
          <w:p w:rsidR="00832E3E" w:rsidRPr="008B1C34" w:rsidRDefault="00832E3E" w:rsidP="00EA2B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hAnsi="Times New Roman" w:cs="Times New Roman"/>
                <w:sz w:val="26"/>
                <w:szCs w:val="26"/>
              </w:rPr>
              <w:t>Конкурс рисунков на асфальте «Я рисую сказку!».</w:t>
            </w:r>
          </w:p>
          <w:p w:rsidR="00832E3E" w:rsidRPr="008B1C34" w:rsidRDefault="00832E3E" w:rsidP="002917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hAnsi="Times New Roman" w:cs="Times New Roman"/>
                <w:sz w:val="26"/>
                <w:szCs w:val="26"/>
              </w:rPr>
              <w:t>Интерактивные фото-зоны, игры. Праздничный концерт творческих коллективов «ЛЕТО-ЖАРА!»</w:t>
            </w:r>
          </w:p>
        </w:tc>
      </w:tr>
      <w:tr w:rsidR="00832E3E" w:rsidRPr="00D853F2" w:rsidTr="00832E3E">
        <w:trPr>
          <w:trHeight w:val="169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8B1C34" w:rsidRDefault="00832E3E" w:rsidP="002276F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832FE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32FE4" w:rsidRDefault="00832E3E" w:rsidP="00274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  <w:r w:rsidRPr="00832E3E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32FE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по спортивной гимнастике, хоккею, акробатический рок-н-ролл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32FE4" w:rsidRDefault="00832E3E" w:rsidP="00274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2FE4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Мастер-классы и развлекательная программа </w:t>
            </w:r>
          </w:p>
        </w:tc>
      </w:tr>
      <w:tr w:rsidR="00832E3E" w:rsidRPr="00D853F2" w:rsidTr="00832E3E">
        <w:trPr>
          <w:trHeight w:val="187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8B1C34" w:rsidRDefault="00832E3E" w:rsidP="002276F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32FE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>Легкоатлетический манеж «Ярославль»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32FE4" w:rsidRDefault="00832E3E" w:rsidP="00274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32FE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вольной борьбе на Кубок Мэра города Ярославля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832FE4" w:rsidRDefault="00832E3E" w:rsidP="00274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2FE4">
              <w:rPr>
                <w:rFonts w:ascii="Times New Roman" w:hAnsi="Times New Roman" w:cs="Times New Roman"/>
                <w:sz w:val="26"/>
                <w:szCs w:val="26"/>
              </w:rPr>
              <w:t>Турнир по вольной борьбе на Кубок Мэра города Ярославля</w:t>
            </w:r>
          </w:p>
        </w:tc>
      </w:tr>
      <w:tr w:rsidR="00832E3E" w:rsidRPr="00D853F2" w:rsidTr="00832E3E">
        <w:trPr>
          <w:trHeight w:val="187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8B1C34" w:rsidRDefault="00832E3E" w:rsidP="002276F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парк «Тайны мира» (пр-т Ленина, 16а)</w:t>
            </w:r>
          </w:p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eastAsia="Calibri" w:hAnsi="Times New Roman" w:cs="Times New Roman"/>
                <w:sz w:val="26"/>
                <w:szCs w:val="26"/>
              </w:rPr>
              <w:t>11.00-13.00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Default="00832E3E" w:rsidP="0083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6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«Веселимся от души! Скоро лето, малыши!»</w:t>
            </w:r>
            <w:r w:rsidRPr="00176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32E3E" w:rsidRPr="001766B4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76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Летний</w:t>
            </w:r>
            <w:proofErr w:type="gramEnd"/>
            <w:r w:rsidRPr="00176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76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библиопикник</w:t>
            </w:r>
            <w:proofErr w:type="spellEnd"/>
            <w:r w:rsidRPr="00176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посвящённый Международному дню защиты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3E" w:rsidRPr="001766B4" w:rsidRDefault="00832E3E" w:rsidP="0027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6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Программа:</w:t>
            </w:r>
          </w:p>
          <w:p w:rsidR="00832E3E" w:rsidRPr="001766B4" w:rsidRDefault="00832E3E" w:rsidP="00274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«Отгадай-ка» Литературная лотерея</w:t>
            </w:r>
            <w:r w:rsidRPr="00176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«Жили-были в мире сказок…» Викторина в конвертах</w:t>
            </w:r>
            <w:r w:rsidRPr="00176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«Загадочные картинки» Ребус-блиц</w:t>
            </w:r>
            <w:r w:rsidRPr="00176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«В лес по загадки» Лукошко-тест</w:t>
            </w:r>
            <w:r w:rsidRPr="00176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«Ярославль и его достопримечательности» Викторина в картинках</w:t>
            </w:r>
          </w:p>
        </w:tc>
      </w:tr>
      <w:tr w:rsidR="00832E3E" w:rsidRPr="00D853F2" w:rsidTr="00832E3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E3E" w:rsidRPr="00D853F2" w:rsidRDefault="00832E3E" w:rsidP="009F5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D853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Фрунзенский</w:t>
            </w:r>
            <w:proofErr w:type="spellEnd"/>
            <w:r w:rsidRPr="00D853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>МУ</w:t>
            </w:r>
            <w:proofErr w:type="spellEnd"/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>ЦФКиС</w:t>
            </w:r>
            <w:proofErr w:type="spellEnd"/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«Молния» </w:t>
            </w:r>
          </w:p>
          <w:p w:rsidR="00832E3E" w:rsidRPr="00832FE4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>(проспект Фрунзе, 58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FE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FE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художественной гимнастике, посвященный Дню Защиты детей «Пусть всегда будет солнце»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FE4" w:rsidRDefault="00832E3E" w:rsidP="002744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E4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художественной гимнастике среди юношей и девушек</w:t>
            </w:r>
          </w:p>
        </w:tc>
      </w:tr>
      <w:tr w:rsidR="00832E3E" w:rsidRPr="00D853F2" w:rsidTr="00832E3E">
        <w:trPr>
          <w:trHeight w:val="171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2E3E" w:rsidRPr="00D853F2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E" w:rsidRPr="008B1C34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Площадь перед Дворцом культуры «Судостроитель»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12.00-14.00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Концертно-развлекательная программа «</w:t>
            </w: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Пусть лето звонкое смеётся</w:t>
            </w: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В программе: игры, конкурсы, эстафеты развлечения для всей семьи, яркие летние выступления ведущих детских коллективов Дворца культуры «Судостроитель»</w:t>
            </w:r>
          </w:p>
        </w:tc>
      </w:tr>
      <w:tr w:rsidR="00832E3E" w:rsidRPr="00D853F2" w:rsidTr="00832E3E">
        <w:trPr>
          <w:trHeight w:val="183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2E3E" w:rsidRPr="00D853F2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E" w:rsidRPr="008B1C34" w:rsidRDefault="00832E3E" w:rsidP="009F5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Площадь перед Домом культуры «Радий»</w:t>
            </w:r>
          </w:p>
          <w:p w:rsidR="00832E3E" w:rsidRPr="008B1C34" w:rsidRDefault="00832E3E" w:rsidP="009F5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12.00-14.00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Игровая развлекательная программа «</w:t>
            </w:r>
            <w:r w:rsidRPr="00707E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Планета детства</w:t>
            </w: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4B03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Конкурс рисунков на асфальте "Я рисую лето", танцевальный </w:t>
            </w:r>
            <w:proofErr w:type="spellStart"/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батл</w:t>
            </w:r>
            <w:proofErr w:type="spellEnd"/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хореографических коллективов: "Пляшущие человечки",</w:t>
            </w:r>
          </w:p>
          <w:p w:rsidR="00832E3E" w:rsidRPr="008B1C34" w:rsidRDefault="00832E3E" w:rsidP="004B03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1C34">
              <w:rPr>
                <w:rFonts w:ascii="Times New Roman" w:eastAsia="Calibri" w:hAnsi="Times New Roman" w:cs="Times New Roman"/>
                <w:sz w:val="26"/>
                <w:szCs w:val="26"/>
              </w:rPr>
              <w:t>«Непоседы", "Лучики", игры, конкурсы</w:t>
            </w:r>
          </w:p>
        </w:tc>
      </w:tr>
      <w:tr w:rsidR="00832E3E" w:rsidRPr="00D853F2" w:rsidTr="00832E3E">
        <w:trPr>
          <w:trHeight w:val="183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27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перед ДК Радий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27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12.00 –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27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Игровая развлекательная программа «</w:t>
            </w:r>
            <w:r w:rsidRPr="00832E3E">
              <w:rPr>
                <w:rFonts w:ascii="Times New Roman" w:hAnsi="Times New Roman" w:cs="Times New Roman"/>
                <w:b/>
                <w:sz w:val="26"/>
                <w:szCs w:val="26"/>
              </w:rPr>
              <w:t>Планета детства</w:t>
            </w: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4B03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421A">
              <w:rPr>
                <w:rFonts w:ascii="Times New Roman" w:eastAsia="Calibri" w:hAnsi="Times New Roman" w:cs="Times New Roman"/>
                <w:sz w:val="26"/>
                <w:szCs w:val="26"/>
              </w:rPr>
              <w:t>Игровая развлекательная программа</w:t>
            </w:r>
          </w:p>
        </w:tc>
      </w:tr>
      <w:tr w:rsidR="00832E3E" w:rsidRPr="00D853F2" w:rsidTr="00832E3E">
        <w:trPr>
          <w:trHeight w:val="183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E" w:rsidRPr="00D853F2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832E3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Площадка у библиотеки-филиала № 12 имени А. П. Чехова (ул. Слепнева, 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832E3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11.00 – 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832E3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E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Лето, книга, я – друзья</w:t>
            </w:r>
            <w:r w:rsidRPr="00832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!</w:t>
            </w:r>
          </w:p>
          <w:p w:rsidR="00832E3E" w:rsidRPr="00832E3E" w:rsidRDefault="00832E3E" w:rsidP="00832E3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«Золотые города России».</w:t>
            </w:r>
          </w:p>
          <w:p w:rsidR="00832E3E" w:rsidRPr="00832E3E" w:rsidRDefault="00832E3E" w:rsidP="00832E3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Угадай «Чей персонаж?».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A33488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488">
              <w:rPr>
                <w:rFonts w:ascii="Times New Roman" w:eastAsia="Calibri" w:hAnsi="Times New Roman" w:cs="Times New Roman"/>
                <w:sz w:val="26"/>
                <w:szCs w:val="26"/>
              </w:rPr>
              <w:t>Виртуальное путешествие по городам Золотого кольца.</w:t>
            </w:r>
          </w:p>
          <w:p w:rsidR="00832E3E" w:rsidRPr="00A33488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488">
              <w:rPr>
                <w:rFonts w:ascii="Times New Roman" w:eastAsia="Calibri" w:hAnsi="Times New Roman" w:cs="Times New Roman"/>
                <w:sz w:val="26"/>
                <w:szCs w:val="26"/>
              </w:rPr>
              <w:t>Викторина по Золотому кольцу «Россия – родина моя»</w:t>
            </w:r>
          </w:p>
          <w:p w:rsidR="00832E3E" w:rsidRPr="008B1C34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488">
              <w:rPr>
                <w:rFonts w:ascii="Times New Roman" w:eastAsia="Calibri" w:hAnsi="Times New Roman" w:cs="Times New Roman"/>
                <w:sz w:val="26"/>
                <w:szCs w:val="26"/>
              </w:rPr>
              <w:t>Геральдика городов.</w:t>
            </w:r>
          </w:p>
        </w:tc>
      </w:tr>
      <w:tr w:rsidR="00832E3E" w:rsidRPr="00D853F2" w:rsidTr="00832E3E">
        <w:trPr>
          <w:trHeight w:val="183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D853F2" w:rsidRDefault="00832E3E" w:rsidP="00357B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Default="00832E3E" w:rsidP="00832E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proofErr w:type="gramStart"/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перед</w:t>
            </w:r>
            <w:proofErr w:type="gramEnd"/>
            <w:r w:rsidRPr="00832E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2E3E" w:rsidRDefault="00832E3E" w:rsidP="00832E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 xml:space="preserve">ДК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Судостроитель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2E3E" w:rsidRPr="00832E3E" w:rsidRDefault="00832E3E" w:rsidP="00832E3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(ул. Театральная, 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832E3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12.00 –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32E3E" w:rsidRDefault="00832E3E" w:rsidP="00832E3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32E3E">
              <w:rPr>
                <w:rFonts w:ascii="Times New Roman" w:hAnsi="Times New Roman" w:cs="Times New Roman"/>
                <w:b/>
                <w:sz w:val="26"/>
                <w:szCs w:val="26"/>
              </w:rPr>
              <w:t>Поэтическая полянка</w:t>
            </w:r>
            <w:r w:rsidRPr="00832E3E">
              <w:rPr>
                <w:rFonts w:ascii="Times New Roman" w:hAnsi="Times New Roman" w:cs="Times New Roman"/>
                <w:sz w:val="26"/>
                <w:szCs w:val="26"/>
              </w:rPr>
              <w:t>» в рамках программы «Летнее чтение – семейное чтение»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E" w:rsidRPr="008B1C34" w:rsidRDefault="00832E3E" w:rsidP="00832E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Чтение стихов</w:t>
            </w:r>
          </w:p>
        </w:tc>
      </w:tr>
    </w:tbl>
    <w:p w:rsidR="00BB15DE" w:rsidRDefault="00BB15DE" w:rsidP="0070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B15DE" w:rsidSect="0032547A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905"/>
    <w:multiLevelType w:val="hybridMultilevel"/>
    <w:tmpl w:val="5780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2957"/>
    <w:multiLevelType w:val="hybridMultilevel"/>
    <w:tmpl w:val="33E0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00B"/>
    <w:multiLevelType w:val="hybridMultilevel"/>
    <w:tmpl w:val="7FE8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D3AB0"/>
    <w:multiLevelType w:val="hybridMultilevel"/>
    <w:tmpl w:val="35EE6A42"/>
    <w:lvl w:ilvl="0" w:tplc="F3AEE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DE3B93"/>
    <w:multiLevelType w:val="hybridMultilevel"/>
    <w:tmpl w:val="89E0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1479A"/>
    <w:multiLevelType w:val="hybridMultilevel"/>
    <w:tmpl w:val="FF0E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738D5"/>
    <w:multiLevelType w:val="hybridMultilevel"/>
    <w:tmpl w:val="E644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C5C5A"/>
    <w:multiLevelType w:val="hybridMultilevel"/>
    <w:tmpl w:val="5B50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53745"/>
    <w:multiLevelType w:val="hybridMultilevel"/>
    <w:tmpl w:val="47BE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D558B"/>
    <w:multiLevelType w:val="hybridMultilevel"/>
    <w:tmpl w:val="FF0E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F4B25"/>
    <w:multiLevelType w:val="hybridMultilevel"/>
    <w:tmpl w:val="D06E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F1C6E"/>
    <w:multiLevelType w:val="hybridMultilevel"/>
    <w:tmpl w:val="D736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B7000"/>
    <w:multiLevelType w:val="hybridMultilevel"/>
    <w:tmpl w:val="F1D4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D2948"/>
    <w:multiLevelType w:val="hybridMultilevel"/>
    <w:tmpl w:val="3EAA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12EFC"/>
    <w:multiLevelType w:val="hybridMultilevel"/>
    <w:tmpl w:val="E5DCE056"/>
    <w:lvl w:ilvl="0" w:tplc="3A6E0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3915D35"/>
    <w:multiLevelType w:val="hybridMultilevel"/>
    <w:tmpl w:val="F7AA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61BD8"/>
    <w:multiLevelType w:val="hybridMultilevel"/>
    <w:tmpl w:val="E1C03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70379"/>
    <w:multiLevelType w:val="hybridMultilevel"/>
    <w:tmpl w:val="DDCC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5"/>
  </w:num>
  <w:num w:numId="11">
    <w:abstractNumId w:val="16"/>
  </w:num>
  <w:num w:numId="12">
    <w:abstractNumId w:val="4"/>
  </w:num>
  <w:num w:numId="13">
    <w:abstractNumId w:val="17"/>
  </w:num>
  <w:num w:numId="14">
    <w:abstractNumId w:val="10"/>
  </w:num>
  <w:num w:numId="15">
    <w:abstractNumId w:val="7"/>
  </w:num>
  <w:num w:numId="16">
    <w:abstractNumId w:val="1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D6"/>
    <w:rsid w:val="000110EE"/>
    <w:rsid w:val="00011257"/>
    <w:rsid w:val="00042A98"/>
    <w:rsid w:val="00051B5B"/>
    <w:rsid w:val="00061005"/>
    <w:rsid w:val="00093571"/>
    <w:rsid w:val="00096E38"/>
    <w:rsid w:val="000A5C14"/>
    <w:rsid w:val="000B6D36"/>
    <w:rsid w:val="000C6615"/>
    <w:rsid w:val="00122C15"/>
    <w:rsid w:val="00125676"/>
    <w:rsid w:val="00131F44"/>
    <w:rsid w:val="001648AB"/>
    <w:rsid w:val="00167CC0"/>
    <w:rsid w:val="00187995"/>
    <w:rsid w:val="001F0AF3"/>
    <w:rsid w:val="002276FA"/>
    <w:rsid w:val="0023230B"/>
    <w:rsid w:val="00250623"/>
    <w:rsid w:val="00274415"/>
    <w:rsid w:val="002917D3"/>
    <w:rsid w:val="002A4024"/>
    <w:rsid w:val="002D63EA"/>
    <w:rsid w:val="002E4CC3"/>
    <w:rsid w:val="003005FA"/>
    <w:rsid w:val="00304862"/>
    <w:rsid w:val="003157A8"/>
    <w:rsid w:val="00320F7C"/>
    <w:rsid w:val="00322887"/>
    <w:rsid w:val="0032547A"/>
    <w:rsid w:val="00357B75"/>
    <w:rsid w:val="0036488C"/>
    <w:rsid w:val="0037342B"/>
    <w:rsid w:val="0038421A"/>
    <w:rsid w:val="003D323B"/>
    <w:rsid w:val="0043667C"/>
    <w:rsid w:val="00447E41"/>
    <w:rsid w:val="004848B7"/>
    <w:rsid w:val="004939F5"/>
    <w:rsid w:val="004B03C0"/>
    <w:rsid w:val="004B075F"/>
    <w:rsid w:val="004B6C04"/>
    <w:rsid w:val="004D3014"/>
    <w:rsid w:val="00513868"/>
    <w:rsid w:val="005B2246"/>
    <w:rsid w:val="005E08D6"/>
    <w:rsid w:val="006249B8"/>
    <w:rsid w:val="00642EA3"/>
    <w:rsid w:val="00643D7E"/>
    <w:rsid w:val="00663165"/>
    <w:rsid w:val="00684F36"/>
    <w:rsid w:val="006C0837"/>
    <w:rsid w:val="006D2FD5"/>
    <w:rsid w:val="00700BC0"/>
    <w:rsid w:val="00702CCB"/>
    <w:rsid w:val="00707013"/>
    <w:rsid w:val="00707E06"/>
    <w:rsid w:val="00737542"/>
    <w:rsid w:val="007435E0"/>
    <w:rsid w:val="007454B9"/>
    <w:rsid w:val="007F34B8"/>
    <w:rsid w:val="007F7363"/>
    <w:rsid w:val="00813C3A"/>
    <w:rsid w:val="00832E3E"/>
    <w:rsid w:val="00832FE4"/>
    <w:rsid w:val="00861607"/>
    <w:rsid w:val="0086281D"/>
    <w:rsid w:val="00886D69"/>
    <w:rsid w:val="00890449"/>
    <w:rsid w:val="008B1C34"/>
    <w:rsid w:val="008B46D2"/>
    <w:rsid w:val="008C4E03"/>
    <w:rsid w:val="008D6B2A"/>
    <w:rsid w:val="009664FC"/>
    <w:rsid w:val="0098195E"/>
    <w:rsid w:val="0099677A"/>
    <w:rsid w:val="0099750A"/>
    <w:rsid w:val="009B2C3A"/>
    <w:rsid w:val="009B3C76"/>
    <w:rsid w:val="009B665F"/>
    <w:rsid w:val="009C64E2"/>
    <w:rsid w:val="009C7A2C"/>
    <w:rsid w:val="009D660D"/>
    <w:rsid w:val="009E1BE0"/>
    <w:rsid w:val="009F5383"/>
    <w:rsid w:val="00A04950"/>
    <w:rsid w:val="00A05BD9"/>
    <w:rsid w:val="00A3230A"/>
    <w:rsid w:val="00A3237D"/>
    <w:rsid w:val="00A33488"/>
    <w:rsid w:val="00A5707B"/>
    <w:rsid w:val="00A77010"/>
    <w:rsid w:val="00A92749"/>
    <w:rsid w:val="00AA2E13"/>
    <w:rsid w:val="00B15FD7"/>
    <w:rsid w:val="00B51C81"/>
    <w:rsid w:val="00B56CB5"/>
    <w:rsid w:val="00B7212C"/>
    <w:rsid w:val="00B742FF"/>
    <w:rsid w:val="00B857EC"/>
    <w:rsid w:val="00B92718"/>
    <w:rsid w:val="00B970BC"/>
    <w:rsid w:val="00BA4EEB"/>
    <w:rsid w:val="00BB15DE"/>
    <w:rsid w:val="00BF0BC9"/>
    <w:rsid w:val="00BF477B"/>
    <w:rsid w:val="00C23CC4"/>
    <w:rsid w:val="00C320DF"/>
    <w:rsid w:val="00C37A52"/>
    <w:rsid w:val="00C77B0B"/>
    <w:rsid w:val="00C81F53"/>
    <w:rsid w:val="00C943B4"/>
    <w:rsid w:val="00CB750F"/>
    <w:rsid w:val="00CB7D4E"/>
    <w:rsid w:val="00CB7DC2"/>
    <w:rsid w:val="00CC0762"/>
    <w:rsid w:val="00CD1FA7"/>
    <w:rsid w:val="00D06302"/>
    <w:rsid w:val="00D50E4D"/>
    <w:rsid w:val="00D5383C"/>
    <w:rsid w:val="00D853F2"/>
    <w:rsid w:val="00D9342D"/>
    <w:rsid w:val="00DA14E0"/>
    <w:rsid w:val="00DA6D2A"/>
    <w:rsid w:val="00DF4FC5"/>
    <w:rsid w:val="00E03094"/>
    <w:rsid w:val="00E74B6A"/>
    <w:rsid w:val="00E84844"/>
    <w:rsid w:val="00EA2BDC"/>
    <w:rsid w:val="00EB339B"/>
    <w:rsid w:val="00EC693A"/>
    <w:rsid w:val="00ED2192"/>
    <w:rsid w:val="00EE1714"/>
    <w:rsid w:val="00F317E3"/>
    <w:rsid w:val="00F41143"/>
    <w:rsid w:val="00F54E08"/>
    <w:rsid w:val="00F64235"/>
    <w:rsid w:val="00F708D6"/>
    <w:rsid w:val="00FA5BE0"/>
    <w:rsid w:val="00FC175C"/>
    <w:rsid w:val="00F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B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EEB"/>
    <w:pPr>
      <w:ind w:left="720"/>
      <w:contextualSpacing/>
    </w:pPr>
  </w:style>
  <w:style w:type="paragraph" w:styleId="a6">
    <w:name w:val="No Spacing"/>
    <w:uiPriority w:val="1"/>
    <w:qFormat/>
    <w:rsid w:val="00861607"/>
    <w:pPr>
      <w:spacing w:after="0" w:line="240" w:lineRule="auto"/>
    </w:pPr>
  </w:style>
  <w:style w:type="paragraph" w:customStyle="1" w:styleId="1">
    <w:name w:val="Абзац списка1"/>
    <w:basedOn w:val="a"/>
    <w:rsid w:val="00813C3A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Normal (Web)"/>
    <w:basedOn w:val="a"/>
    <w:rsid w:val="0038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8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B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EEB"/>
    <w:pPr>
      <w:ind w:left="720"/>
      <w:contextualSpacing/>
    </w:pPr>
  </w:style>
  <w:style w:type="paragraph" w:styleId="a6">
    <w:name w:val="No Spacing"/>
    <w:uiPriority w:val="1"/>
    <w:qFormat/>
    <w:rsid w:val="00861607"/>
    <w:pPr>
      <w:spacing w:after="0" w:line="240" w:lineRule="auto"/>
    </w:pPr>
  </w:style>
  <w:style w:type="paragraph" w:customStyle="1" w:styleId="1">
    <w:name w:val="Абзац списка1"/>
    <w:basedOn w:val="a"/>
    <w:rsid w:val="00813C3A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Normal (Web)"/>
    <w:basedOn w:val="a"/>
    <w:rsid w:val="0038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8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Ванькова, Алла Вячеславовна</dc:creator>
  <cp:keywords/>
  <dc:description/>
  <cp:lastModifiedBy>user</cp:lastModifiedBy>
  <cp:revision>8</cp:revision>
  <cp:lastPrinted>2021-05-14T12:12:00Z</cp:lastPrinted>
  <dcterms:created xsi:type="dcterms:W3CDTF">2021-05-20T07:24:00Z</dcterms:created>
  <dcterms:modified xsi:type="dcterms:W3CDTF">2021-05-24T14:06:00Z</dcterms:modified>
</cp:coreProperties>
</file>